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4D8B" w14:textId="2E14EA18" w:rsidR="002C0C51" w:rsidRDefault="00E503C8">
      <w:r>
        <w:t>Die Internationale Jugendbegegnungswoche 2020</w:t>
      </w:r>
      <w:r w:rsidR="00B34CA4">
        <w:t xml:space="preserve"> – digital!</w:t>
      </w:r>
    </w:p>
    <w:p w14:paraId="5EFD1621" w14:textId="505370B6" w:rsidR="00576B21" w:rsidRDefault="00576B21"/>
    <w:p w14:paraId="7312DF31" w14:textId="55347520" w:rsidR="00E503C8" w:rsidRDefault="00B34CA4">
      <w:r>
        <w:t>Voller Vorfreude war das neue Duo in die</w:t>
      </w:r>
      <w:r w:rsidR="00EC169F">
        <w:t xml:space="preserve"> neue</w:t>
      </w:r>
      <w:r>
        <w:t>n</w:t>
      </w:r>
      <w:r w:rsidR="00EC169F">
        <w:t xml:space="preserve"> Aufgabe</w:t>
      </w:r>
      <w:r>
        <w:t>n</w:t>
      </w:r>
      <w:r w:rsidR="00EC169F">
        <w:t xml:space="preserve"> gestartet. Johannes Lobinger und </w:t>
      </w:r>
      <w:r>
        <w:t>Nina Odenius</w:t>
      </w:r>
      <w:r w:rsidR="00EC169F">
        <w:t xml:space="preserve"> h</w:t>
      </w:r>
      <w:r>
        <w:t xml:space="preserve">atten Anfang 2020 von Katharina Lennartz </w:t>
      </w:r>
      <w:r w:rsidR="00EC169F">
        <w:t>das Jugendreferat des Deutschen Katholischen Blindenwerks übernommen und sind Jugendbeauftragte</w:t>
      </w:r>
      <w:r w:rsidR="00842887">
        <w:t xml:space="preserve"> geworden</w:t>
      </w:r>
      <w:r w:rsidR="00EC169F">
        <w:t xml:space="preserve">. </w:t>
      </w:r>
      <w:r w:rsidR="000A6227">
        <w:t xml:space="preserve">Viele Dinge standen in diesem Jahr an. Im Juli sollte die Internationale Jugendbegegnungswoche in Südtirol in der Nähe von Bozen stattfinden. Es sollte sich dieses Mal alles um den Genuss im Leben drehen. </w:t>
      </w:r>
    </w:p>
    <w:p w14:paraId="2E46DB36" w14:textId="24DF55D3" w:rsidR="000A6227" w:rsidRDefault="000A6227">
      <w:r>
        <w:t xml:space="preserve">Im März wurden wie gewohnt die Einladungen in die jeweiligen Teilnehmerländer Südtirol, Deutschland, Schweiz und Österreich </w:t>
      </w:r>
      <w:r w:rsidR="00A94EA6">
        <w:t>v</w:t>
      </w:r>
      <w:r>
        <w:t>e</w:t>
      </w:r>
      <w:r w:rsidR="00A94EA6">
        <w:t>r</w:t>
      </w:r>
      <w:r>
        <w:t xml:space="preserve">schickt. </w:t>
      </w:r>
      <w:r w:rsidR="00B34CA4">
        <w:t>Man war</w:t>
      </w:r>
      <w:r>
        <w:t xml:space="preserve"> positiv gestimmt und </w:t>
      </w:r>
      <w:r w:rsidR="00B34CA4">
        <w:t>freute sich</w:t>
      </w:r>
      <w:r>
        <w:t xml:space="preserve"> auf ein Wiedersehen mit bekannten Gesichtern und ein Kennenlernen neuer </w:t>
      </w:r>
      <w:proofErr w:type="spellStart"/>
      <w:r>
        <w:t>Teilnehme</w:t>
      </w:r>
      <w:r w:rsidR="00B34CA4">
        <w:t>r:innen</w:t>
      </w:r>
      <w:proofErr w:type="spellEnd"/>
      <w:r w:rsidR="00B34CA4">
        <w:t>.</w:t>
      </w:r>
    </w:p>
    <w:p w14:paraId="1C1273DC" w14:textId="45C9ADE5" w:rsidR="00E503C8" w:rsidRDefault="000A6227">
      <w:r>
        <w:t>Aber es kündigte sich schon an, da</w:t>
      </w:r>
      <w:r w:rsidR="00CB15C6">
        <w:t>s</w:t>
      </w:r>
      <w:r>
        <w:t xml:space="preserve">s dieses Jahr anders verlaufen würde als sonst. </w:t>
      </w:r>
      <w:r w:rsidR="00B34CA4">
        <w:t>Alle waren</w:t>
      </w:r>
      <w:r>
        <w:t xml:space="preserve"> im Corona-</w:t>
      </w:r>
      <w:proofErr w:type="spellStart"/>
      <w:r>
        <w:t>Lockdown</w:t>
      </w:r>
      <w:proofErr w:type="spellEnd"/>
      <w:r>
        <w:t>, aber dieser Zustand würde</w:t>
      </w:r>
      <w:r w:rsidR="00CB15C6">
        <w:t xml:space="preserve"> ja </w:t>
      </w:r>
      <w:r w:rsidR="00B34CA4">
        <w:t>nicht von langer Dauer sein..</w:t>
      </w:r>
      <w:r>
        <w:t xml:space="preserve">. Allmählich wurde jedoch klar, dass </w:t>
      </w:r>
      <w:r w:rsidR="0033370E">
        <w:t>sich eine Internationale Jugendbegegnungswoche unter Corona-Beding</w:t>
      </w:r>
      <w:r w:rsidR="00CB15C6">
        <w:t>ungen schwierig gestalten würde:</w:t>
      </w:r>
      <w:r w:rsidR="0033370E">
        <w:t xml:space="preserve"> Die </w:t>
      </w:r>
      <w:proofErr w:type="spellStart"/>
      <w:r w:rsidR="0033370E">
        <w:t>Teilnehmer</w:t>
      </w:r>
      <w:r w:rsidR="00B34CA4">
        <w:t>:innen</w:t>
      </w:r>
      <w:proofErr w:type="spellEnd"/>
      <w:r w:rsidR="00B34CA4">
        <w:t xml:space="preserve"> </w:t>
      </w:r>
      <w:r w:rsidR="0033370E">
        <w:t xml:space="preserve">würden aus vier verschiedenen Ländern kommen und die Mindestabstände zwischen blinder Person und sehendem Begleiter würde schwierig sein einzuhalten. Außerdem war die Lage im Mai schwer einzuschätzen. Wie würde sich die Situation im Juli darstellen? Würden die Grenzen offen sein? So </w:t>
      </w:r>
      <w:r w:rsidR="00B34CA4">
        <w:t>wurde</w:t>
      </w:r>
      <w:r w:rsidR="0033370E">
        <w:t xml:space="preserve"> schweren Herzens</w:t>
      </w:r>
      <w:r w:rsidR="00B34CA4">
        <w:t xml:space="preserve"> entschieden</w:t>
      </w:r>
      <w:r w:rsidR="00CB15C6">
        <w:t>,</w:t>
      </w:r>
      <w:r w:rsidR="0033370E">
        <w:t xml:space="preserve"> die Internationale Jugendbegegnungswoche in Südtirol</w:t>
      </w:r>
      <w:r w:rsidR="00B34CA4">
        <w:t xml:space="preserve"> abzusagen. Dennoch wollte das </w:t>
      </w:r>
      <w:r w:rsidR="0033370E">
        <w:t xml:space="preserve">Organisationsteam der verschiedenen Teilnehmerländer die Woche nicht ersatzlos ausfallen lassen und so den Kontakt zu einander verlieren. Die Woche sollte als digitale Veranstaltung stattfinden. </w:t>
      </w:r>
    </w:p>
    <w:p w14:paraId="6F547DAE" w14:textId="4D70CA90" w:rsidR="00EC169F" w:rsidRDefault="0033370E">
      <w:r>
        <w:t xml:space="preserve">Zu Anfang und zum Ende der </w:t>
      </w:r>
      <w:r w:rsidR="00E503C8">
        <w:t>Jugendw</w:t>
      </w:r>
      <w:r>
        <w:t>oche gab es jeweils eine Videokonferenz, die ungefähr zwei Stunden dauerte. Es wurden Spiele gespielt, Texte vorgelesen und es gab genug Raum für den persönlichen Austausch</w:t>
      </w:r>
      <w:r w:rsidR="005A55BD">
        <w:t xml:space="preserve">. </w:t>
      </w:r>
      <w:r w:rsidR="00B34CA4">
        <w:t xml:space="preserve">Es wurde eine </w:t>
      </w:r>
      <w:r w:rsidR="006900CC">
        <w:t xml:space="preserve">Gruppe über einen </w:t>
      </w:r>
      <w:proofErr w:type="spellStart"/>
      <w:r w:rsidR="006900CC">
        <w:t>Messengerdienst</w:t>
      </w:r>
      <w:proofErr w:type="spellEnd"/>
      <w:r w:rsidR="006900CC">
        <w:t xml:space="preserve"> gegründet, in die d</w:t>
      </w:r>
      <w:r w:rsidR="00B34CA4">
        <w:t>ie Teilnehmenden</w:t>
      </w:r>
      <w:r w:rsidR="006900CC">
        <w:t xml:space="preserve"> im Verlaufe der Woche eine Sprachnachricht</w:t>
      </w:r>
      <w:r w:rsidR="00842887">
        <w:t xml:space="preserve"> oder einen Text</w:t>
      </w:r>
      <w:r w:rsidR="006900CC">
        <w:t xml:space="preserve"> mit einem Gebet oder persönlichen Gedanken schicken konnten. Das war ein guter Ersatz für die Abendlobe und so konnte sich jeder einmal am Tag Zeit für ein Gebet nehmen und in Gedanken mit den anderen verbunden sein. Die digitale Internationale Jugendbegegnungswoche kam bei allen Teilnehmerinnen und Teilnehmern gut an und stellte sich als gute Alternative im Corona-Jahr heraus.</w:t>
      </w:r>
    </w:p>
    <w:p w14:paraId="62F5122E" w14:textId="1D89BCE9" w:rsidR="00E503C8" w:rsidRDefault="00E503C8">
      <w:bookmarkStart w:id="0" w:name="_GoBack"/>
      <w:bookmarkEnd w:id="0"/>
    </w:p>
    <w:sectPr w:rsidR="00E503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69F"/>
    <w:rsid w:val="000577B1"/>
    <w:rsid w:val="000A6227"/>
    <w:rsid w:val="001C605A"/>
    <w:rsid w:val="001F67F1"/>
    <w:rsid w:val="002C0C51"/>
    <w:rsid w:val="0033370E"/>
    <w:rsid w:val="004C64C3"/>
    <w:rsid w:val="00576B21"/>
    <w:rsid w:val="005A55BD"/>
    <w:rsid w:val="00607CF7"/>
    <w:rsid w:val="006900CC"/>
    <w:rsid w:val="006C2816"/>
    <w:rsid w:val="006C3B4D"/>
    <w:rsid w:val="00842887"/>
    <w:rsid w:val="00A94EA6"/>
    <w:rsid w:val="00AE5C99"/>
    <w:rsid w:val="00B34CA4"/>
    <w:rsid w:val="00CA6504"/>
    <w:rsid w:val="00CB15C6"/>
    <w:rsid w:val="00E503C8"/>
    <w:rsid w:val="00EC1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B553"/>
  <w15:chartTrackingRefBased/>
  <w15:docId w15:val="{939F85A5-91B8-4CC5-9F23-0920DD95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2108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Odenius</dc:creator>
  <cp:keywords/>
  <dc:description/>
  <cp:lastModifiedBy>DKBW Projekte</cp:lastModifiedBy>
  <cp:revision>3</cp:revision>
  <dcterms:created xsi:type="dcterms:W3CDTF">2021-02-22T07:42:00Z</dcterms:created>
  <dcterms:modified xsi:type="dcterms:W3CDTF">2021-04-19T09:59:00Z</dcterms:modified>
</cp:coreProperties>
</file>