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8727B" w14:textId="7B009BBC" w:rsidR="00541A2A" w:rsidRPr="005A088F" w:rsidRDefault="00541A2A" w:rsidP="00A46C71">
      <w:pPr>
        <w:pStyle w:val="Titel"/>
        <w:jc w:val="center"/>
        <w:rPr>
          <w:rFonts w:ascii="Arial" w:hAnsi="Arial" w:cs="Arial"/>
          <w:b/>
          <w:bCs/>
          <w:sz w:val="72"/>
          <w:szCs w:val="72"/>
        </w:rPr>
      </w:pPr>
      <w:r w:rsidRPr="005A088F">
        <w:rPr>
          <w:rFonts w:ascii="Arial" w:hAnsi="Arial" w:cs="Arial"/>
          <w:b/>
          <w:bCs/>
          <w:sz w:val="72"/>
          <w:szCs w:val="72"/>
        </w:rPr>
        <w:t xml:space="preserve">Terminkalender </w:t>
      </w:r>
      <w:r w:rsidR="003B14DB">
        <w:rPr>
          <w:rFonts w:ascii="Arial" w:hAnsi="Arial" w:cs="Arial"/>
          <w:b/>
          <w:bCs/>
          <w:sz w:val="72"/>
          <w:szCs w:val="72"/>
        </w:rPr>
        <w:t>202</w:t>
      </w:r>
      <w:r w:rsidR="009F429E">
        <w:rPr>
          <w:rFonts w:ascii="Arial" w:hAnsi="Arial" w:cs="Arial"/>
          <w:b/>
          <w:bCs/>
          <w:sz w:val="72"/>
          <w:szCs w:val="72"/>
        </w:rPr>
        <w:t>6</w:t>
      </w:r>
    </w:p>
    <w:p w14:paraId="35835B3E" w14:textId="77777777" w:rsidR="00A46C71" w:rsidRPr="00174CD6" w:rsidRDefault="00541A2A" w:rsidP="005A088F">
      <w:pPr>
        <w:pStyle w:val="Untertitel"/>
        <w:spacing w:after="120"/>
        <w:jc w:val="center"/>
        <w:rPr>
          <w:rFonts w:ascii="Arial" w:hAnsi="Arial" w:cs="Arial"/>
          <w:color w:val="auto"/>
          <w:sz w:val="32"/>
          <w:szCs w:val="32"/>
        </w:rPr>
      </w:pPr>
      <w:r w:rsidRPr="00174CD6">
        <w:rPr>
          <w:rFonts w:ascii="Arial" w:hAnsi="Arial" w:cs="Arial"/>
          <w:color w:val="auto"/>
          <w:sz w:val="32"/>
          <w:szCs w:val="32"/>
        </w:rPr>
        <w:t>Herausgegeben von der</w:t>
      </w:r>
    </w:p>
    <w:p w14:paraId="1BFAE90D" w14:textId="36FC6079" w:rsidR="00541A2A" w:rsidRPr="00174CD6" w:rsidRDefault="00541A2A" w:rsidP="005A088F">
      <w:pPr>
        <w:pStyle w:val="Untertitel"/>
        <w:spacing w:after="120"/>
        <w:ind w:left="0" w:firstLine="0"/>
        <w:jc w:val="center"/>
        <w:rPr>
          <w:rFonts w:ascii="Arial" w:hAnsi="Arial" w:cs="Arial"/>
          <w:color w:val="auto"/>
          <w:sz w:val="32"/>
          <w:szCs w:val="32"/>
        </w:rPr>
      </w:pPr>
      <w:r w:rsidRPr="00174CD6">
        <w:rPr>
          <w:rFonts w:ascii="Arial" w:hAnsi="Arial" w:cs="Arial"/>
          <w:color w:val="auto"/>
          <w:sz w:val="32"/>
          <w:szCs w:val="32"/>
        </w:rPr>
        <w:t xml:space="preserve">Arbeitsgemeinschaft </w:t>
      </w:r>
      <w:r w:rsidR="00FE0F96" w:rsidRPr="00174CD6">
        <w:rPr>
          <w:rFonts w:ascii="Arial" w:hAnsi="Arial" w:cs="Arial"/>
          <w:color w:val="auto"/>
          <w:sz w:val="32"/>
          <w:szCs w:val="32"/>
        </w:rPr>
        <w:t xml:space="preserve">der </w:t>
      </w:r>
      <w:r w:rsidRPr="00174CD6">
        <w:rPr>
          <w:rFonts w:ascii="Arial" w:hAnsi="Arial" w:cs="Arial"/>
          <w:color w:val="auto"/>
          <w:sz w:val="32"/>
          <w:szCs w:val="32"/>
        </w:rPr>
        <w:t>katholische</w:t>
      </w:r>
      <w:r w:rsidR="00FE0F96" w:rsidRPr="00174CD6">
        <w:rPr>
          <w:rFonts w:ascii="Arial" w:hAnsi="Arial" w:cs="Arial"/>
          <w:color w:val="auto"/>
          <w:sz w:val="32"/>
          <w:szCs w:val="32"/>
        </w:rPr>
        <w:t>n</w:t>
      </w:r>
      <w:r w:rsidRPr="00174CD6">
        <w:rPr>
          <w:rFonts w:ascii="Arial" w:hAnsi="Arial" w:cs="Arial"/>
          <w:color w:val="auto"/>
          <w:sz w:val="32"/>
          <w:szCs w:val="32"/>
        </w:rPr>
        <w:t xml:space="preserve"> Blindenvereinigungen</w:t>
      </w:r>
      <w:r w:rsidR="009F1F33" w:rsidRPr="00174CD6">
        <w:rPr>
          <w:rFonts w:ascii="Arial" w:hAnsi="Arial" w:cs="Arial"/>
          <w:color w:val="auto"/>
          <w:sz w:val="32"/>
          <w:szCs w:val="32"/>
        </w:rPr>
        <w:br/>
      </w:r>
      <w:r w:rsidRPr="00174CD6">
        <w:rPr>
          <w:rFonts w:ascii="Arial" w:hAnsi="Arial" w:cs="Arial"/>
          <w:color w:val="auto"/>
          <w:sz w:val="32"/>
          <w:szCs w:val="32"/>
        </w:rPr>
        <w:t>im deutschen Sprachraum</w:t>
      </w:r>
    </w:p>
    <w:p w14:paraId="694B21EC" w14:textId="77777777" w:rsidR="00174CD6" w:rsidRDefault="00174CD6" w:rsidP="002D5877">
      <w:pPr>
        <w:pStyle w:val="Textkrper"/>
      </w:pPr>
    </w:p>
    <w:p w14:paraId="6B1B842B" w14:textId="77777777" w:rsidR="00174CD6" w:rsidRDefault="00174CD6" w:rsidP="002D5877">
      <w:pPr>
        <w:pStyle w:val="Textkrper"/>
      </w:pPr>
    </w:p>
    <w:p w14:paraId="37790AB1" w14:textId="77777777" w:rsidR="00174CD6" w:rsidRDefault="00174CD6" w:rsidP="002D5877">
      <w:pPr>
        <w:pStyle w:val="Textkrper"/>
      </w:pPr>
    </w:p>
    <w:p w14:paraId="3113905D" w14:textId="77777777" w:rsidR="00174CD6" w:rsidRDefault="00174CD6" w:rsidP="002D5877">
      <w:pPr>
        <w:pStyle w:val="Textkrper"/>
      </w:pPr>
    </w:p>
    <w:p w14:paraId="557656E9" w14:textId="77777777" w:rsidR="00174CD6" w:rsidRDefault="00174CD6" w:rsidP="002D5877">
      <w:pPr>
        <w:pStyle w:val="Textkrper"/>
      </w:pPr>
    </w:p>
    <w:p w14:paraId="4F95279C" w14:textId="56960CCF" w:rsidR="00A46C71" w:rsidRPr="005A088F" w:rsidRDefault="00541A2A" w:rsidP="002D5877">
      <w:pPr>
        <w:pStyle w:val="Textkrper"/>
      </w:pPr>
      <w:r w:rsidRPr="005A088F">
        <w:t xml:space="preserve">Druck und Versand: </w:t>
      </w:r>
    </w:p>
    <w:p w14:paraId="281D7CBB" w14:textId="00AA94B5" w:rsidR="00A46C71" w:rsidRPr="005A088F" w:rsidRDefault="00541A2A" w:rsidP="002D5877">
      <w:pPr>
        <w:pStyle w:val="Liste"/>
      </w:pPr>
      <w:r w:rsidRPr="005A088F">
        <w:t>Blindenschrift</w:t>
      </w:r>
      <w:r w:rsidR="009F1F33">
        <w:t>v</w:t>
      </w:r>
      <w:r w:rsidRPr="005A088F">
        <w:t>erlag und -</w:t>
      </w:r>
      <w:r w:rsidR="009F1F33">
        <w:t>d</w:t>
      </w:r>
      <w:r w:rsidRPr="005A088F">
        <w:t xml:space="preserve">ruckerei </w:t>
      </w:r>
      <w:r w:rsidR="009F1F33">
        <w:t xml:space="preserve">gGmbH </w:t>
      </w:r>
      <w:r w:rsidRPr="005A088F">
        <w:t xml:space="preserve">„Pauline von </w:t>
      </w:r>
      <w:proofErr w:type="spellStart"/>
      <w:r w:rsidRPr="005A088F">
        <w:t>Mallinckrodt</w:t>
      </w:r>
      <w:proofErr w:type="spellEnd"/>
      <w:r w:rsidRPr="005A088F">
        <w:t>“</w:t>
      </w:r>
    </w:p>
    <w:p w14:paraId="0E46E029" w14:textId="475B3AFE" w:rsidR="00541A2A" w:rsidRPr="005A088F" w:rsidRDefault="00541A2A" w:rsidP="002D5877">
      <w:pPr>
        <w:pStyle w:val="Liste"/>
      </w:pPr>
      <w:r w:rsidRPr="005A088F">
        <w:t>Bonn 20</w:t>
      </w:r>
      <w:r w:rsidR="00DB75D8">
        <w:t>2</w:t>
      </w:r>
      <w:r w:rsidR="009F429E">
        <w:t>5</w:t>
      </w:r>
    </w:p>
    <w:p w14:paraId="501250A5" w14:textId="77777777" w:rsidR="00541A2A" w:rsidRPr="005A088F" w:rsidRDefault="00541A2A" w:rsidP="002D5877">
      <w:pPr>
        <w:pStyle w:val="Liste"/>
        <w:sectPr w:rsidR="00541A2A" w:rsidRPr="005A088F">
          <w:headerReference w:type="even" r:id="rId7"/>
          <w:footerReference w:type="even" r:id="rId8"/>
          <w:headerReference w:type="first" r:id="rId9"/>
          <w:footerReference w:type="first" r:id="rId10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69ACBC48" w14:textId="77777777" w:rsidR="00541A2A" w:rsidRPr="00174CD6" w:rsidRDefault="00541A2A" w:rsidP="009E41E4">
      <w:pPr>
        <w:pStyle w:val="berschrift1"/>
        <w:spacing w:before="0" w:after="24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174CD6">
        <w:rPr>
          <w:rFonts w:ascii="Arial" w:hAnsi="Arial" w:cs="Arial"/>
          <w:b/>
          <w:bCs/>
          <w:color w:val="auto"/>
          <w:sz w:val="36"/>
          <w:szCs w:val="36"/>
        </w:rPr>
        <w:lastRenderedPageBreak/>
        <w:t>Adressen</w:t>
      </w:r>
    </w:p>
    <w:p w14:paraId="22BFF70A" w14:textId="77777777" w:rsidR="00541A2A" w:rsidRPr="00174CD6" w:rsidRDefault="00541A2A" w:rsidP="009E41E4">
      <w:pPr>
        <w:pStyle w:val="berschrift2"/>
        <w:spacing w:after="120"/>
        <w:rPr>
          <w:rFonts w:ascii="Arial" w:hAnsi="Arial" w:cs="Arial"/>
          <w:b/>
          <w:bCs/>
          <w:color w:val="auto"/>
          <w:sz w:val="36"/>
          <w:szCs w:val="36"/>
        </w:rPr>
      </w:pPr>
      <w:r w:rsidRPr="00174CD6">
        <w:rPr>
          <w:rFonts w:ascii="Arial" w:hAnsi="Arial" w:cs="Arial"/>
          <w:b/>
          <w:bCs/>
          <w:color w:val="auto"/>
          <w:sz w:val="36"/>
          <w:szCs w:val="36"/>
        </w:rPr>
        <w:t>Anschriften der Landesverbände</w:t>
      </w:r>
    </w:p>
    <w:p w14:paraId="62989BC9" w14:textId="77777777" w:rsidR="00174CD6" w:rsidRDefault="00174CD6" w:rsidP="00955CF2">
      <w:pPr>
        <w:pStyle w:val="berschrift3"/>
        <w:rPr>
          <w:rFonts w:ascii="Arial" w:hAnsi="Arial" w:cs="Arial"/>
          <w:b/>
          <w:bCs/>
          <w:color w:val="auto"/>
          <w:sz w:val="32"/>
          <w:szCs w:val="32"/>
        </w:rPr>
      </w:pPr>
    </w:p>
    <w:p w14:paraId="39750F27" w14:textId="068976A0" w:rsidR="00541A2A" w:rsidRPr="00174CD6" w:rsidRDefault="00541A2A" w:rsidP="00955CF2">
      <w:pPr>
        <w:pStyle w:val="berschrift3"/>
        <w:rPr>
          <w:rFonts w:ascii="Arial" w:hAnsi="Arial" w:cs="Arial"/>
          <w:b/>
          <w:bCs/>
          <w:color w:val="auto"/>
          <w:sz w:val="32"/>
          <w:szCs w:val="32"/>
        </w:rPr>
      </w:pPr>
      <w:r w:rsidRPr="00174CD6">
        <w:rPr>
          <w:rFonts w:ascii="Arial" w:hAnsi="Arial" w:cs="Arial"/>
          <w:b/>
          <w:bCs/>
          <w:color w:val="auto"/>
          <w:sz w:val="32"/>
          <w:szCs w:val="32"/>
        </w:rPr>
        <w:t>Blindenapostolat Österreich (BAÖ)</w:t>
      </w:r>
    </w:p>
    <w:p w14:paraId="7FF7A339" w14:textId="2F630DEB" w:rsidR="002177E5" w:rsidRPr="00174CD6" w:rsidRDefault="002177E5" w:rsidP="002177E5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Heinz Kellner, </w:t>
      </w:r>
      <w:proofErr w:type="spellStart"/>
      <w:r w:rsidRPr="00174CD6">
        <w:rPr>
          <w:rFonts w:ascii="Arial" w:hAnsi="Arial" w:cs="Arial"/>
          <w:sz w:val="32"/>
          <w:szCs w:val="32"/>
        </w:rPr>
        <w:t>Dambacherstraße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9,</w:t>
      </w:r>
      <w:r w:rsidR="00771122" w:rsidRPr="00174CD6">
        <w:rPr>
          <w:rFonts w:ascii="Arial" w:hAnsi="Arial" w:cs="Arial"/>
          <w:sz w:val="32"/>
          <w:szCs w:val="32"/>
        </w:rPr>
        <w:t xml:space="preserve"> </w:t>
      </w:r>
      <w:r w:rsidR="00B46087" w:rsidRPr="00174CD6">
        <w:rPr>
          <w:rFonts w:ascii="Arial" w:hAnsi="Arial" w:cs="Arial"/>
          <w:sz w:val="32"/>
          <w:szCs w:val="32"/>
        </w:rPr>
        <w:t xml:space="preserve">3051 </w:t>
      </w:r>
      <w:proofErr w:type="spellStart"/>
      <w:r w:rsidR="00B46087" w:rsidRPr="00174CD6">
        <w:rPr>
          <w:rFonts w:ascii="Arial" w:hAnsi="Arial" w:cs="Arial"/>
          <w:sz w:val="32"/>
          <w:szCs w:val="32"/>
        </w:rPr>
        <w:t>Unterdambach</w:t>
      </w:r>
      <w:proofErr w:type="spellEnd"/>
    </w:p>
    <w:p w14:paraId="155F4DBD" w14:textId="42AF5261" w:rsidR="002177E5" w:rsidRPr="00174CD6" w:rsidRDefault="002177E5" w:rsidP="002177E5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T: </w:t>
      </w:r>
      <w:r w:rsidR="00771122" w:rsidRPr="00174CD6">
        <w:rPr>
          <w:rFonts w:ascii="Arial" w:hAnsi="Arial" w:cs="Arial"/>
          <w:sz w:val="32"/>
          <w:szCs w:val="32"/>
        </w:rPr>
        <w:t>+</w:t>
      </w:r>
      <w:r w:rsidRPr="00174CD6">
        <w:rPr>
          <w:rFonts w:ascii="Arial" w:hAnsi="Arial" w:cs="Arial"/>
          <w:sz w:val="32"/>
          <w:szCs w:val="32"/>
        </w:rPr>
        <w:t>43 (0) 9301541</w:t>
      </w:r>
    </w:p>
    <w:p w14:paraId="4ACED0E7" w14:textId="7E72859D" w:rsidR="002177E5" w:rsidRDefault="002177E5" w:rsidP="002177E5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E: </w:t>
      </w:r>
      <w:hyperlink r:id="rId11" w:history="1">
        <w:r w:rsidRPr="00174CD6">
          <w:rPr>
            <w:rStyle w:val="Hyperlink"/>
            <w:rFonts w:ascii="Arial" w:hAnsi="Arial" w:cs="Arial"/>
            <w:color w:val="auto"/>
            <w:sz w:val="32"/>
            <w:szCs w:val="32"/>
          </w:rPr>
          <w:t>heinz_kellner@gmx.at</w:t>
        </w:r>
      </w:hyperlink>
    </w:p>
    <w:p w14:paraId="56A9F71C" w14:textId="77777777" w:rsidR="00174CD6" w:rsidRPr="00174CD6" w:rsidRDefault="00174CD6" w:rsidP="002177E5">
      <w:pPr>
        <w:rPr>
          <w:rFonts w:ascii="Arial" w:hAnsi="Arial" w:cs="Arial"/>
          <w:sz w:val="32"/>
          <w:szCs w:val="32"/>
        </w:rPr>
      </w:pPr>
    </w:p>
    <w:p w14:paraId="2D7E020C" w14:textId="7C073234" w:rsidR="00771122" w:rsidRPr="00174CD6" w:rsidRDefault="00174CD6" w:rsidP="00771122">
      <w:pPr>
        <w:pStyle w:val="berschrift3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771122" w:rsidRPr="00174CD6">
        <w:rPr>
          <w:rFonts w:ascii="Arial" w:hAnsi="Arial" w:cs="Arial"/>
          <w:b/>
          <w:bCs/>
          <w:color w:val="auto"/>
          <w:sz w:val="32"/>
          <w:szCs w:val="32"/>
        </w:rPr>
        <w:t>Regionale Ansprechpartner</w:t>
      </w:r>
    </w:p>
    <w:p w14:paraId="04400E4A" w14:textId="5179DAA4" w:rsidR="00771122" w:rsidRDefault="00771122" w:rsidP="00CF2FD4">
      <w:pPr>
        <w:pStyle w:val="Listenabsatz"/>
        <w:numPr>
          <w:ilvl w:val="0"/>
          <w:numId w:val="2"/>
        </w:numPr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>Blindenpastoral Oberösterreich:</w:t>
      </w:r>
      <w:r w:rsidRPr="00174CD6">
        <w:rPr>
          <w:rFonts w:ascii="Arial" w:hAnsi="Arial" w:cs="Arial"/>
          <w:sz w:val="32"/>
          <w:szCs w:val="32"/>
        </w:rPr>
        <w:t xml:space="preserve"> Monika </w:t>
      </w:r>
      <w:proofErr w:type="spellStart"/>
      <w:r w:rsidRPr="00174CD6">
        <w:rPr>
          <w:rFonts w:ascii="Arial" w:hAnsi="Arial" w:cs="Arial"/>
          <w:sz w:val="32"/>
          <w:szCs w:val="32"/>
        </w:rPr>
        <w:t>Aufreiter</w:t>
      </w:r>
      <w:proofErr w:type="spellEnd"/>
      <w:r w:rsidRPr="00174CD6">
        <w:rPr>
          <w:rFonts w:ascii="Arial" w:hAnsi="Arial" w:cs="Arial"/>
          <w:sz w:val="32"/>
          <w:szCs w:val="32"/>
        </w:rPr>
        <w:t>,</w:t>
      </w:r>
      <w:r w:rsidRPr="00174CD6">
        <w:rPr>
          <w:rFonts w:ascii="Arial" w:hAnsi="Arial" w:cs="Arial"/>
          <w:sz w:val="32"/>
          <w:szCs w:val="32"/>
        </w:rPr>
        <w:br/>
        <w:t>Kapuzinerstraße 84, 4020 Linz,</w:t>
      </w:r>
      <w:r w:rsidRPr="00174CD6">
        <w:rPr>
          <w:rFonts w:ascii="Arial" w:hAnsi="Arial" w:cs="Arial"/>
          <w:sz w:val="32"/>
          <w:szCs w:val="32"/>
        </w:rPr>
        <w:br/>
        <w:t xml:space="preserve">T: mobil </w:t>
      </w:r>
      <w:r w:rsidR="00B42009" w:rsidRPr="00174CD6">
        <w:rPr>
          <w:rFonts w:ascii="Arial" w:hAnsi="Arial" w:cs="Arial"/>
          <w:sz w:val="32"/>
          <w:szCs w:val="32"/>
        </w:rPr>
        <w:t>+43 676 87763533</w:t>
      </w:r>
      <w:r w:rsidRPr="00174CD6">
        <w:rPr>
          <w:rFonts w:ascii="Arial" w:hAnsi="Arial" w:cs="Arial"/>
          <w:sz w:val="32"/>
          <w:szCs w:val="32"/>
        </w:rPr>
        <w:br/>
        <w:t xml:space="preserve">E: </w:t>
      </w:r>
      <w:hyperlink r:id="rId12" w:history="1">
        <w:r w:rsidRPr="00174CD6">
          <w:rPr>
            <w:rStyle w:val="Hyperlink"/>
            <w:rFonts w:ascii="Arial" w:hAnsi="Arial" w:cs="Arial"/>
            <w:color w:val="auto"/>
            <w:sz w:val="32"/>
            <w:szCs w:val="32"/>
          </w:rPr>
          <w:t>monika.aufreiter@dioezese-linz.at</w:t>
        </w:r>
      </w:hyperlink>
    </w:p>
    <w:p w14:paraId="1CAC6496" w14:textId="77777777" w:rsidR="00174CD6" w:rsidRPr="00174CD6" w:rsidRDefault="00174CD6" w:rsidP="00174CD6">
      <w:pPr>
        <w:pStyle w:val="Listenabsatz"/>
        <w:contextualSpacing w:val="0"/>
        <w:rPr>
          <w:rFonts w:ascii="Arial" w:hAnsi="Arial" w:cs="Arial"/>
          <w:sz w:val="32"/>
          <w:szCs w:val="32"/>
        </w:rPr>
      </w:pPr>
    </w:p>
    <w:p w14:paraId="164E67D4" w14:textId="1CB0DB7A" w:rsidR="00174CD6" w:rsidRDefault="00771122" w:rsidP="003930C6">
      <w:pPr>
        <w:pStyle w:val="Listenabsatz"/>
        <w:numPr>
          <w:ilvl w:val="0"/>
          <w:numId w:val="2"/>
        </w:numPr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>Blindenapostolat Vorarlberg:</w:t>
      </w:r>
      <w:r w:rsidRPr="00174CD6">
        <w:rPr>
          <w:rFonts w:ascii="Arial" w:hAnsi="Arial" w:cs="Arial"/>
          <w:sz w:val="32"/>
          <w:szCs w:val="32"/>
        </w:rPr>
        <w:t xml:space="preserve"> Manfred Schuler,</w:t>
      </w:r>
    </w:p>
    <w:p w14:paraId="5FE9290D" w14:textId="1795D835" w:rsidR="00771122" w:rsidRDefault="00771122" w:rsidP="00174CD6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proofErr w:type="spellStart"/>
      <w:r w:rsidRPr="00174CD6">
        <w:rPr>
          <w:rFonts w:ascii="Arial" w:hAnsi="Arial" w:cs="Arial"/>
          <w:sz w:val="32"/>
          <w:szCs w:val="32"/>
        </w:rPr>
        <w:t>Egeten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10b, 6850 Dornbirn, Vorarlberg,</w:t>
      </w:r>
      <w:r w:rsidRPr="00174CD6">
        <w:rPr>
          <w:rFonts w:ascii="Arial" w:hAnsi="Arial" w:cs="Arial"/>
          <w:sz w:val="32"/>
          <w:szCs w:val="32"/>
        </w:rPr>
        <w:br/>
        <w:t>T: +43 (0) 5572-396392, E</w:t>
      </w:r>
      <w:r w:rsidR="00520AD4">
        <w:rPr>
          <w:rFonts w:ascii="Arial" w:hAnsi="Arial" w:cs="Arial"/>
          <w:sz w:val="32"/>
          <w:szCs w:val="32"/>
        </w:rPr>
        <w:t>:</w:t>
      </w:r>
      <w:r w:rsidRPr="00174CD6">
        <w:rPr>
          <w:rFonts w:ascii="Arial" w:hAnsi="Arial" w:cs="Arial"/>
          <w:sz w:val="32"/>
          <w:szCs w:val="32"/>
        </w:rPr>
        <w:t xml:space="preserve"> </w:t>
      </w:r>
      <w:hyperlink r:id="rId13" w:history="1">
        <w:r w:rsidRPr="00174CD6">
          <w:rPr>
            <w:rStyle w:val="Hyperlink"/>
            <w:rFonts w:ascii="Arial" w:hAnsi="Arial" w:cs="Arial"/>
            <w:color w:val="auto"/>
            <w:sz w:val="32"/>
            <w:szCs w:val="32"/>
          </w:rPr>
          <w:t>manfred.schuler@a1.net</w:t>
        </w:r>
      </w:hyperlink>
    </w:p>
    <w:p w14:paraId="59865BBB" w14:textId="77777777" w:rsidR="00174CD6" w:rsidRPr="00174CD6" w:rsidRDefault="00174CD6" w:rsidP="00174CD6">
      <w:pPr>
        <w:pStyle w:val="Listenabsatz"/>
        <w:contextualSpacing w:val="0"/>
        <w:rPr>
          <w:rFonts w:ascii="Arial" w:hAnsi="Arial" w:cs="Arial"/>
          <w:sz w:val="32"/>
          <w:szCs w:val="32"/>
        </w:rPr>
      </w:pPr>
    </w:p>
    <w:p w14:paraId="52355CE8" w14:textId="77777777" w:rsidR="00174CD6" w:rsidRDefault="00771122" w:rsidP="00985AF7">
      <w:pPr>
        <w:pStyle w:val="Listenabsatz"/>
        <w:numPr>
          <w:ilvl w:val="0"/>
          <w:numId w:val="2"/>
        </w:numPr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>Blindenfreizeiten Pater Lutz</w:t>
      </w:r>
      <w:r w:rsidRPr="00174CD6">
        <w:rPr>
          <w:rFonts w:ascii="Arial" w:hAnsi="Arial" w:cs="Arial"/>
          <w:sz w:val="32"/>
          <w:szCs w:val="32"/>
        </w:rPr>
        <w:t xml:space="preserve">, </w:t>
      </w:r>
    </w:p>
    <w:p w14:paraId="267FF497" w14:textId="062688F8" w:rsidR="00771122" w:rsidRDefault="00771122" w:rsidP="00174CD6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Koordinatorin:  Christl </w:t>
      </w:r>
      <w:proofErr w:type="spellStart"/>
      <w:r w:rsidRPr="00174CD6">
        <w:rPr>
          <w:rFonts w:ascii="Arial" w:hAnsi="Arial" w:cs="Arial"/>
          <w:sz w:val="32"/>
          <w:szCs w:val="32"/>
        </w:rPr>
        <w:t>Raggl</w:t>
      </w:r>
      <w:proofErr w:type="spellEnd"/>
      <w:r w:rsidRPr="00174CD6">
        <w:rPr>
          <w:rFonts w:ascii="Arial" w:hAnsi="Arial" w:cs="Arial"/>
          <w:sz w:val="32"/>
          <w:szCs w:val="32"/>
        </w:rPr>
        <w:t>,</w:t>
      </w:r>
      <w:r w:rsidRPr="00174CD6">
        <w:rPr>
          <w:rFonts w:ascii="Arial" w:hAnsi="Arial" w:cs="Arial"/>
          <w:sz w:val="32"/>
          <w:szCs w:val="32"/>
        </w:rPr>
        <w:br/>
        <w:t xml:space="preserve">Am </w:t>
      </w:r>
      <w:proofErr w:type="spellStart"/>
      <w:r w:rsidRPr="00174CD6">
        <w:rPr>
          <w:rFonts w:ascii="Arial" w:hAnsi="Arial" w:cs="Arial"/>
          <w:sz w:val="32"/>
          <w:szCs w:val="32"/>
        </w:rPr>
        <w:t>Grettert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3c/10, 6460 Imst</w:t>
      </w:r>
      <w:r w:rsidRPr="00174CD6">
        <w:rPr>
          <w:rFonts w:ascii="Arial" w:hAnsi="Arial" w:cs="Arial"/>
          <w:sz w:val="32"/>
          <w:szCs w:val="32"/>
        </w:rPr>
        <w:br/>
        <w:t xml:space="preserve">T: </w:t>
      </w:r>
      <w:r w:rsidR="00B42009" w:rsidRPr="00174CD6">
        <w:rPr>
          <w:rFonts w:ascii="Arial" w:hAnsi="Arial" w:cs="Arial"/>
          <w:sz w:val="32"/>
          <w:szCs w:val="32"/>
        </w:rPr>
        <w:t>+43 (0) 5412 63166, mobil: +43 (0) 664 3715849,</w:t>
      </w:r>
      <w:r w:rsidRPr="00174CD6">
        <w:rPr>
          <w:rFonts w:ascii="Arial" w:hAnsi="Arial" w:cs="Arial"/>
          <w:sz w:val="32"/>
          <w:szCs w:val="32"/>
        </w:rPr>
        <w:br/>
        <w:t xml:space="preserve">E: </w:t>
      </w:r>
      <w:hyperlink r:id="rId14" w:history="1">
        <w:r w:rsidRPr="00174CD6">
          <w:rPr>
            <w:rStyle w:val="Hyperlink"/>
            <w:rFonts w:ascii="Arial" w:hAnsi="Arial" w:cs="Arial"/>
            <w:color w:val="auto"/>
            <w:sz w:val="32"/>
            <w:szCs w:val="32"/>
          </w:rPr>
          <w:t>raggl@aon.at</w:t>
        </w:r>
      </w:hyperlink>
      <w:r w:rsidRPr="00174CD6">
        <w:rPr>
          <w:rFonts w:ascii="Arial" w:hAnsi="Arial" w:cs="Arial"/>
          <w:sz w:val="32"/>
          <w:szCs w:val="32"/>
        </w:rPr>
        <w:t>, Betreff: „Blindenfreizeiten“</w:t>
      </w:r>
    </w:p>
    <w:p w14:paraId="6E1CCD52" w14:textId="77777777" w:rsidR="00174CD6" w:rsidRPr="00174CD6" w:rsidRDefault="00174CD6" w:rsidP="00174CD6">
      <w:pPr>
        <w:pStyle w:val="Listenabsatz"/>
        <w:contextualSpacing w:val="0"/>
        <w:rPr>
          <w:rFonts w:ascii="Arial" w:hAnsi="Arial" w:cs="Arial"/>
          <w:sz w:val="32"/>
          <w:szCs w:val="32"/>
        </w:rPr>
      </w:pPr>
    </w:p>
    <w:p w14:paraId="712AF95B" w14:textId="3B1DE090" w:rsidR="00541A2A" w:rsidRPr="00174CD6" w:rsidRDefault="00520AD4" w:rsidP="002177E5">
      <w:pPr>
        <w:pStyle w:val="berschrift3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541A2A" w:rsidRPr="00174CD6">
        <w:rPr>
          <w:rFonts w:ascii="Arial" w:hAnsi="Arial" w:cs="Arial"/>
          <w:b/>
          <w:bCs/>
          <w:color w:val="auto"/>
          <w:sz w:val="32"/>
          <w:szCs w:val="32"/>
        </w:rPr>
        <w:t>Blindenapostolat Südtirol</w:t>
      </w:r>
    </w:p>
    <w:p w14:paraId="18AD168A" w14:textId="47E094B0" w:rsidR="009E41E4" w:rsidRPr="00174CD6" w:rsidRDefault="00541A2A" w:rsidP="009E41E4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Schiessstandweg 36, IT-39100 Bozen-Grie</w:t>
      </w:r>
      <w:r w:rsidR="007C6B1E" w:rsidRPr="00174CD6">
        <w:rPr>
          <w:rFonts w:ascii="Arial" w:hAnsi="Arial" w:cs="Arial"/>
          <w:sz w:val="32"/>
          <w:szCs w:val="32"/>
        </w:rPr>
        <w:t>s</w:t>
      </w:r>
    </w:p>
    <w:p w14:paraId="014F8D00" w14:textId="4F92B760" w:rsidR="009E41E4" w:rsidRPr="00174CD6" w:rsidRDefault="00541A2A" w:rsidP="009E41E4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T: +39 0471 442342</w:t>
      </w:r>
      <w:r w:rsidR="00520AD4">
        <w:rPr>
          <w:rFonts w:ascii="Arial" w:hAnsi="Arial" w:cs="Arial"/>
          <w:sz w:val="32"/>
          <w:szCs w:val="32"/>
        </w:rPr>
        <w:t xml:space="preserve">, </w:t>
      </w:r>
      <w:r w:rsidRPr="00174CD6">
        <w:rPr>
          <w:rFonts w:ascii="Arial" w:hAnsi="Arial" w:cs="Arial"/>
          <w:sz w:val="32"/>
          <w:szCs w:val="32"/>
        </w:rPr>
        <w:t xml:space="preserve">F: +39 0471 442300 </w:t>
      </w:r>
    </w:p>
    <w:p w14:paraId="63E0D83E" w14:textId="77777777" w:rsidR="00541A2A" w:rsidRPr="00174CD6" w:rsidRDefault="00541A2A" w:rsidP="007C6B1E">
      <w:pPr>
        <w:pStyle w:val="Listenabsatz"/>
        <w:spacing w:after="24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E: </w:t>
      </w:r>
      <w:hyperlink r:id="rId15" w:history="1">
        <w:r w:rsidRPr="00174CD6">
          <w:rPr>
            <w:rStyle w:val="Hyperlink"/>
            <w:rFonts w:ascii="Arial" w:hAnsi="Arial" w:cs="Arial"/>
            <w:color w:val="auto"/>
            <w:sz w:val="32"/>
            <w:szCs w:val="32"/>
            <w:u w:val="none"/>
          </w:rPr>
          <w:t>apostolat@blindenzentrum.bz.it</w:t>
        </w:r>
      </w:hyperlink>
    </w:p>
    <w:p w14:paraId="43D4B8E9" w14:textId="043CCEE8" w:rsidR="00541A2A" w:rsidRPr="00174CD6" w:rsidRDefault="00520AD4" w:rsidP="00955CF2">
      <w:pPr>
        <w:pStyle w:val="berschrift3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541A2A" w:rsidRPr="00174CD6">
        <w:rPr>
          <w:rFonts w:ascii="Arial" w:hAnsi="Arial" w:cs="Arial"/>
          <w:b/>
          <w:bCs/>
          <w:color w:val="auto"/>
          <w:sz w:val="32"/>
          <w:szCs w:val="32"/>
        </w:rPr>
        <w:t>Deutsches Katholisches Blindenwerk e.V.</w:t>
      </w:r>
    </w:p>
    <w:p w14:paraId="5A88518F" w14:textId="0DB4F4B7" w:rsidR="00174CD6" w:rsidRDefault="00541A2A" w:rsidP="007C6B1E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Geschäftsstelle: Graurheindorfer Straße 151a,</w:t>
      </w:r>
    </w:p>
    <w:p w14:paraId="52C6A7A6" w14:textId="61FDA3F8" w:rsidR="007C6B1E" w:rsidRPr="00174CD6" w:rsidRDefault="00541A2A" w:rsidP="007C6B1E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53117 Bonn</w:t>
      </w:r>
    </w:p>
    <w:p w14:paraId="5070F50A" w14:textId="3E40813E" w:rsidR="0025770C" w:rsidRPr="00174CD6" w:rsidRDefault="00541A2A" w:rsidP="00520AD4">
      <w:pPr>
        <w:pStyle w:val="Listenabsatz"/>
        <w:rPr>
          <w:rStyle w:val="Hyperlink"/>
          <w:rFonts w:ascii="Arial" w:hAnsi="Arial" w:cs="Arial"/>
          <w:color w:val="auto"/>
          <w:sz w:val="32"/>
          <w:szCs w:val="32"/>
          <w:u w:val="none"/>
          <w:lang w:val="it-IT"/>
        </w:rPr>
      </w:pPr>
      <w:r w:rsidRPr="00174CD6">
        <w:rPr>
          <w:rFonts w:ascii="Arial" w:hAnsi="Arial" w:cs="Arial"/>
          <w:sz w:val="32"/>
          <w:szCs w:val="32"/>
        </w:rPr>
        <w:t xml:space="preserve">T: </w:t>
      </w:r>
      <w:r w:rsidR="00B25F33" w:rsidRPr="00174CD6">
        <w:rPr>
          <w:rFonts w:ascii="Arial" w:hAnsi="Arial" w:cs="Arial"/>
          <w:sz w:val="32"/>
          <w:szCs w:val="32"/>
        </w:rPr>
        <w:t>+49 (0)228 55949-10</w:t>
      </w:r>
      <w:r w:rsidR="00520AD4">
        <w:rPr>
          <w:rFonts w:ascii="Arial" w:hAnsi="Arial" w:cs="Arial"/>
          <w:sz w:val="32"/>
          <w:szCs w:val="32"/>
        </w:rPr>
        <w:t xml:space="preserve">, </w:t>
      </w:r>
      <w:r w:rsidRPr="00174CD6">
        <w:rPr>
          <w:rFonts w:ascii="Arial" w:hAnsi="Arial" w:cs="Arial"/>
          <w:sz w:val="32"/>
          <w:szCs w:val="32"/>
          <w:lang w:val="it-IT"/>
        </w:rPr>
        <w:t xml:space="preserve">E: </w:t>
      </w:r>
      <w:hyperlink r:id="rId16" w:history="1">
        <w:r w:rsidRPr="00174CD6">
          <w:rPr>
            <w:rStyle w:val="Hyperlink"/>
            <w:rFonts w:ascii="Arial" w:hAnsi="Arial" w:cs="Arial"/>
            <w:color w:val="auto"/>
            <w:sz w:val="32"/>
            <w:szCs w:val="32"/>
            <w:u w:val="none"/>
            <w:lang w:val="it-IT"/>
          </w:rPr>
          <w:t>info@dkbw.de</w:t>
        </w:r>
      </w:hyperlink>
    </w:p>
    <w:p w14:paraId="16F671A9" w14:textId="3EC82406" w:rsidR="0025770C" w:rsidRPr="00174CD6" w:rsidRDefault="0025770C" w:rsidP="0025770C">
      <w:pPr>
        <w:pStyle w:val="Listenabsatz"/>
        <w:spacing w:after="360"/>
        <w:rPr>
          <w:rStyle w:val="Hyperlink"/>
          <w:rFonts w:ascii="Arial" w:hAnsi="Arial" w:cs="Arial"/>
          <w:color w:val="auto"/>
          <w:sz w:val="32"/>
          <w:szCs w:val="32"/>
          <w:u w:val="none"/>
          <w:lang w:val="it-IT"/>
        </w:rPr>
      </w:pPr>
      <w:r w:rsidRPr="00174CD6">
        <w:rPr>
          <w:rStyle w:val="Hyperlink"/>
          <w:rFonts w:ascii="Arial" w:hAnsi="Arial" w:cs="Arial"/>
          <w:color w:val="auto"/>
          <w:sz w:val="32"/>
          <w:szCs w:val="32"/>
          <w:u w:val="none"/>
          <w:lang w:val="it-IT"/>
        </w:rPr>
        <w:t xml:space="preserve">I: </w:t>
      </w:r>
      <w:hyperlink r:id="rId17" w:history="1">
        <w:r w:rsidR="002D5877" w:rsidRPr="00174CD6">
          <w:rPr>
            <w:rStyle w:val="Hyperlink"/>
            <w:rFonts w:ascii="Arial" w:hAnsi="Arial" w:cs="Arial"/>
            <w:color w:val="auto"/>
            <w:sz w:val="32"/>
            <w:szCs w:val="32"/>
            <w:lang w:val="it-IT"/>
          </w:rPr>
          <w:t>www.blindenwerk.de</w:t>
        </w:r>
      </w:hyperlink>
    </w:p>
    <w:p w14:paraId="668D4DE9" w14:textId="77777777" w:rsidR="00541A2A" w:rsidRPr="00174CD6" w:rsidRDefault="00541A2A" w:rsidP="007C6B1E">
      <w:pPr>
        <w:pStyle w:val="berschrift3"/>
        <w:spacing w:before="0" w:after="120"/>
        <w:rPr>
          <w:rFonts w:ascii="Arial" w:hAnsi="Arial" w:cs="Arial"/>
          <w:b/>
          <w:bCs/>
          <w:color w:val="auto"/>
          <w:sz w:val="36"/>
          <w:szCs w:val="36"/>
        </w:rPr>
      </w:pPr>
      <w:r w:rsidRPr="00174CD6">
        <w:rPr>
          <w:rFonts w:ascii="Arial" w:hAnsi="Arial" w:cs="Arial"/>
          <w:b/>
          <w:bCs/>
          <w:color w:val="auto"/>
          <w:sz w:val="36"/>
          <w:szCs w:val="36"/>
        </w:rPr>
        <w:lastRenderedPageBreak/>
        <w:t xml:space="preserve">Anschriften der regionalen kath. Blinden- und </w:t>
      </w:r>
      <w:r w:rsidR="007C6B1E" w:rsidRPr="00174CD6">
        <w:rPr>
          <w:rFonts w:ascii="Arial" w:hAnsi="Arial" w:cs="Arial"/>
          <w:b/>
          <w:bCs/>
          <w:color w:val="auto"/>
          <w:sz w:val="36"/>
          <w:szCs w:val="36"/>
        </w:rPr>
        <w:t>S</w:t>
      </w:r>
      <w:r w:rsidRPr="00174CD6">
        <w:rPr>
          <w:rFonts w:ascii="Arial" w:hAnsi="Arial" w:cs="Arial"/>
          <w:b/>
          <w:bCs/>
          <w:color w:val="auto"/>
          <w:sz w:val="36"/>
          <w:szCs w:val="36"/>
        </w:rPr>
        <w:t>ehbehindertenwerke, Mitglieder des DKBW</w:t>
      </w:r>
    </w:p>
    <w:p w14:paraId="55F2D4DC" w14:textId="721CBC9C" w:rsidR="007D70CB" w:rsidRPr="00174CD6" w:rsidRDefault="00541A2A" w:rsidP="00C533E5">
      <w:pPr>
        <w:pStyle w:val="Listenabsatz"/>
        <w:numPr>
          <w:ilvl w:val="0"/>
          <w:numId w:val="2"/>
        </w:numPr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>Katholisches Blinden- und Sehbehindertenwerk Baden-Württemberg e.</w:t>
      </w:r>
      <w:r w:rsidR="00B36315">
        <w:rPr>
          <w:rFonts w:ascii="Arial" w:hAnsi="Arial" w:cs="Arial"/>
          <w:b/>
          <w:bCs/>
          <w:sz w:val="32"/>
          <w:szCs w:val="32"/>
        </w:rPr>
        <w:t xml:space="preserve"> </w:t>
      </w:r>
      <w:r w:rsidR="007D70CB" w:rsidRPr="00174CD6">
        <w:rPr>
          <w:rFonts w:ascii="Arial" w:hAnsi="Arial" w:cs="Arial"/>
          <w:b/>
          <w:bCs/>
          <w:sz w:val="32"/>
          <w:szCs w:val="32"/>
        </w:rPr>
        <w:t>V</w:t>
      </w:r>
      <w:r w:rsidR="007D70CB" w:rsidRPr="00174CD6">
        <w:rPr>
          <w:rFonts w:ascii="Arial" w:hAnsi="Arial" w:cs="Arial"/>
          <w:sz w:val="32"/>
          <w:szCs w:val="32"/>
        </w:rPr>
        <w:t>.</w:t>
      </w:r>
    </w:p>
    <w:p w14:paraId="5FDCE75E" w14:textId="77777777" w:rsidR="007D70CB" w:rsidRPr="00174CD6" w:rsidRDefault="00541A2A" w:rsidP="00C533E5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Geschäftsstelle: </w:t>
      </w:r>
      <w:proofErr w:type="spellStart"/>
      <w:r w:rsidRPr="00174CD6">
        <w:rPr>
          <w:rFonts w:ascii="Arial" w:hAnsi="Arial" w:cs="Arial"/>
          <w:sz w:val="32"/>
          <w:szCs w:val="32"/>
        </w:rPr>
        <w:t>Ellerbachweg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30, 89079 Ulm</w:t>
      </w:r>
    </w:p>
    <w:p w14:paraId="38A4ED1F" w14:textId="537CAC59" w:rsidR="007C6B1E" w:rsidRPr="00174CD6" w:rsidRDefault="00541A2A" w:rsidP="00C533E5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T: 07346 6300</w:t>
      </w:r>
    </w:p>
    <w:p w14:paraId="5221A1AD" w14:textId="1B150B4F" w:rsidR="009F429E" w:rsidRDefault="00541A2A" w:rsidP="009F429E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F: 07346 9205115</w:t>
      </w:r>
      <w:r w:rsidR="009F429E" w:rsidRPr="00174CD6">
        <w:rPr>
          <w:rFonts w:ascii="Arial" w:hAnsi="Arial" w:cs="Arial"/>
          <w:sz w:val="32"/>
          <w:szCs w:val="32"/>
        </w:rPr>
        <w:br/>
        <w:t xml:space="preserve">E: </w:t>
      </w:r>
      <w:hyperlink r:id="rId18" w:history="1">
        <w:r w:rsidR="009F429E" w:rsidRPr="00174CD6">
          <w:rPr>
            <w:rStyle w:val="Hyperlink"/>
            <w:rFonts w:ascii="Arial" w:hAnsi="Arial" w:cs="Arial"/>
            <w:color w:val="auto"/>
            <w:sz w:val="32"/>
            <w:szCs w:val="32"/>
          </w:rPr>
          <w:t>info@kath-blindenwerk-bw.de</w:t>
        </w:r>
      </w:hyperlink>
      <w:r w:rsidR="009F429E" w:rsidRPr="00174CD6">
        <w:rPr>
          <w:rFonts w:ascii="Arial" w:hAnsi="Arial" w:cs="Arial"/>
          <w:sz w:val="32"/>
          <w:szCs w:val="32"/>
        </w:rPr>
        <w:br/>
        <w:t xml:space="preserve">I: </w:t>
      </w:r>
      <w:hyperlink r:id="rId19" w:history="1">
        <w:r w:rsidR="009F429E" w:rsidRPr="00174CD6">
          <w:rPr>
            <w:rStyle w:val="Hyperlink"/>
            <w:rFonts w:ascii="Arial" w:hAnsi="Arial" w:cs="Arial"/>
            <w:color w:val="auto"/>
            <w:sz w:val="32"/>
            <w:szCs w:val="32"/>
          </w:rPr>
          <w:t>www.kath-blindenwerk-bw.de</w:t>
        </w:r>
      </w:hyperlink>
    </w:p>
    <w:p w14:paraId="38AF3082" w14:textId="77777777" w:rsidR="00174CD6" w:rsidRPr="00174CD6" w:rsidRDefault="00174CD6" w:rsidP="009F429E">
      <w:pPr>
        <w:pStyle w:val="Listenabsatz"/>
        <w:contextualSpacing w:val="0"/>
        <w:rPr>
          <w:rFonts w:ascii="Arial" w:hAnsi="Arial" w:cs="Arial"/>
          <w:sz w:val="32"/>
          <w:szCs w:val="32"/>
        </w:rPr>
      </w:pPr>
    </w:p>
    <w:p w14:paraId="6860A641" w14:textId="77777777" w:rsidR="00174CD6" w:rsidRDefault="009F429E" w:rsidP="009F429E">
      <w:pPr>
        <w:pStyle w:val="Listenabsatz"/>
        <w:numPr>
          <w:ilvl w:val="0"/>
          <w:numId w:val="2"/>
        </w:numPr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>Kath. Blinden- und Sehbehindertenwerk Bayern e. V.</w:t>
      </w:r>
      <w:r w:rsidRPr="00174CD6">
        <w:rPr>
          <w:rFonts w:ascii="Arial" w:hAnsi="Arial" w:cs="Arial"/>
          <w:b/>
          <w:bCs/>
          <w:sz w:val="32"/>
          <w:szCs w:val="32"/>
        </w:rPr>
        <w:br/>
      </w:r>
      <w:r w:rsidR="00541A2A" w:rsidRPr="00174CD6">
        <w:rPr>
          <w:rFonts w:ascii="Arial" w:hAnsi="Arial" w:cs="Arial"/>
          <w:sz w:val="32"/>
          <w:szCs w:val="32"/>
        </w:rPr>
        <w:t xml:space="preserve">Geschäftsstelle: Landsberger Straße 285a, </w:t>
      </w:r>
    </w:p>
    <w:p w14:paraId="3525FB9D" w14:textId="33E4B781" w:rsidR="007C27E2" w:rsidRPr="00174CD6" w:rsidRDefault="00541A2A" w:rsidP="00174CD6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80687 München </w:t>
      </w:r>
    </w:p>
    <w:p w14:paraId="0D32798D" w14:textId="77777777" w:rsidR="007D70CB" w:rsidRPr="00174CD6" w:rsidRDefault="00541A2A" w:rsidP="00C533E5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T: 089 564020 </w:t>
      </w:r>
    </w:p>
    <w:p w14:paraId="646DBC96" w14:textId="77777777" w:rsidR="007C27E2" w:rsidRPr="00174CD6" w:rsidRDefault="00541A2A" w:rsidP="00C533E5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F: 089 569616 </w:t>
      </w:r>
    </w:p>
    <w:p w14:paraId="60E8A054" w14:textId="5FBDAF0A" w:rsidR="007D70CB" w:rsidRPr="00174CD6" w:rsidRDefault="00541A2A" w:rsidP="005A088F">
      <w:pPr>
        <w:pStyle w:val="Listenabsatz"/>
        <w:spacing w:after="240"/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E: </w:t>
      </w:r>
      <w:hyperlink r:id="rId20" w:history="1">
        <w:r w:rsidR="002D5877" w:rsidRPr="00174CD6">
          <w:rPr>
            <w:rStyle w:val="Hyperlink"/>
            <w:rFonts w:ascii="Arial" w:hAnsi="Arial" w:cs="Arial"/>
            <w:color w:val="auto"/>
            <w:sz w:val="32"/>
            <w:szCs w:val="32"/>
          </w:rPr>
          <w:t>kath.blindenwerk-bayern@t-online.de</w:t>
        </w:r>
      </w:hyperlink>
    </w:p>
    <w:p w14:paraId="2CF8C08C" w14:textId="544C1939" w:rsidR="007C27E2" w:rsidRPr="00174CD6" w:rsidRDefault="00541A2A" w:rsidP="00C533E5">
      <w:pPr>
        <w:pStyle w:val="Listenabsatz"/>
        <w:numPr>
          <w:ilvl w:val="0"/>
          <w:numId w:val="1"/>
        </w:numPr>
        <w:contextualSpacing w:val="0"/>
        <w:rPr>
          <w:rFonts w:ascii="Arial" w:hAnsi="Arial" w:cs="Arial"/>
          <w:b/>
          <w:bCs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>Katholisches Blinden- und Sehbehindertenwerk Norddeutschland e.V.</w:t>
      </w:r>
    </w:p>
    <w:p w14:paraId="5DFF8F74" w14:textId="77777777" w:rsidR="007C27E2" w:rsidRPr="00014AF2" w:rsidRDefault="00541A2A" w:rsidP="00C533E5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014AF2">
        <w:rPr>
          <w:rFonts w:ascii="Arial" w:hAnsi="Arial" w:cs="Arial"/>
          <w:sz w:val="32"/>
          <w:szCs w:val="32"/>
        </w:rPr>
        <w:t xml:space="preserve">Geschäftsstelle: Moränenweg 203, 38228 Salzgitter </w:t>
      </w:r>
    </w:p>
    <w:p w14:paraId="302F31C1" w14:textId="77777777" w:rsidR="007C27E2" w:rsidRPr="00014AF2" w:rsidRDefault="00541A2A" w:rsidP="00C533E5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014AF2">
        <w:rPr>
          <w:rFonts w:ascii="Arial" w:hAnsi="Arial" w:cs="Arial"/>
          <w:sz w:val="32"/>
          <w:szCs w:val="32"/>
        </w:rPr>
        <w:t xml:space="preserve">T: 05341 867913 </w:t>
      </w:r>
    </w:p>
    <w:p w14:paraId="1D948013" w14:textId="3ABF4369" w:rsidR="007C27E2" w:rsidRPr="00014AF2" w:rsidRDefault="00541A2A" w:rsidP="00C533E5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014AF2">
        <w:rPr>
          <w:rFonts w:ascii="Arial" w:hAnsi="Arial" w:cs="Arial"/>
          <w:sz w:val="32"/>
          <w:szCs w:val="32"/>
        </w:rPr>
        <w:t xml:space="preserve">E: </w:t>
      </w:r>
      <w:hyperlink r:id="rId21" w:history="1">
        <w:r w:rsidR="002D5877" w:rsidRPr="00014AF2">
          <w:rPr>
            <w:rStyle w:val="Hyperlink"/>
            <w:rFonts w:ascii="Arial" w:hAnsi="Arial" w:cs="Arial"/>
            <w:color w:val="auto"/>
            <w:sz w:val="32"/>
            <w:szCs w:val="32"/>
          </w:rPr>
          <w:t>michaelleng@web.de</w:t>
        </w:r>
      </w:hyperlink>
      <w:r w:rsidRPr="00014AF2">
        <w:rPr>
          <w:rFonts w:ascii="Arial" w:hAnsi="Arial" w:cs="Arial"/>
          <w:sz w:val="32"/>
          <w:szCs w:val="32"/>
        </w:rPr>
        <w:t xml:space="preserve"> </w:t>
      </w:r>
    </w:p>
    <w:p w14:paraId="65020CE7" w14:textId="5AFC1F73" w:rsidR="00541A2A" w:rsidRPr="00014AF2" w:rsidRDefault="00541A2A" w:rsidP="005A088F">
      <w:pPr>
        <w:pStyle w:val="Listenabsatz"/>
        <w:spacing w:after="240"/>
        <w:contextualSpacing w:val="0"/>
        <w:rPr>
          <w:rFonts w:ascii="Arial" w:hAnsi="Arial" w:cs="Arial"/>
          <w:sz w:val="32"/>
          <w:szCs w:val="32"/>
        </w:rPr>
      </w:pPr>
      <w:r w:rsidRPr="00014AF2">
        <w:rPr>
          <w:rFonts w:ascii="Arial" w:hAnsi="Arial" w:cs="Arial"/>
          <w:sz w:val="32"/>
          <w:szCs w:val="32"/>
        </w:rPr>
        <w:t xml:space="preserve">I: </w:t>
      </w:r>
      <w:r w:rsidR="00014AF2">
        <w:rPr>
          <w:rFonts w:ascii="Arial" w:hAnsi="Arial" w:cs="Arial"/>
          <w:sz w:val="32"/>
          <w:szCs w:val="32"/>
        </w:rPr>
        <w:fldChar w:fldCharType="begin"/>
      </w:r>
      <w:r w:rsidR="00014AF2">
        <w:rPr>
          <w:rFonts w:ascii="Arial" w:hAnsi="Arial" w:cs="Arial"/>
          <w:sz w:val="32"/>
          <w:szCs w:val="32"/>
        </w:rPr>
        <w:instrText xml:space="preserve"> HYPERLINK "https://kbswn.info/" </w:instrText>
      </w:r>
      <w:r w:rsidR="00014AF2">
        <w:rPr>
          <w:rFonts w:ascii="Arial" w:hAnsi="Arial" w:cs="Arial"/>
          <w:sz w:val="32"/>
          <w:szCs w:val="32"/>
        </w:rPr>
      </w:r>
      <w:r w:rsidR="00014AF2">
        <w:rPr>
          <w:rFonts w:ascii="Arial" w:hAnsi="Arial" w:cs="Arial"/>
          <w:sz w:val="32"/>
          <w:szCs w:val="32"/>
        </w:rPr>
        <w:fldChar w:fldCharType="separate"/>
      </w:r>
      <w:r w:rsidR="00014AF2" w:rsidRPr="00014AF2">
        <w:rPr>
          <w:rStyle w:val="Hyperlink"/>
          <w:rFonts w:ascii="Arial" w:hAnsi="Arial" w:cs="Arial"/>
          <w:sz w:val="32"/>
          <w:szCs w:val="32"/>
        </w:rPr>
        <w:t>kbswn.info</w:t>
      </w:r>
      <w:r w:rsidR="00014AF2">
        <w:rPr>
          <w:rFonts w:ascii="Arial" w:hAnsi="Arial" w:cs="Arial"/>
          <w:sz w:val="32"/>
          <w:szCs w:val="32"/>
        </w:rPr>
        <w:fldChar w:fldCharType="end"/>
      </w:r>
    </w:p>
    <w:p w14:paraId="4B0B4EE0" w14:textId="77777777" w:rsidR="00C533E5" w:rsidRPr="00174CD6" w:rsidRDefault="00541A2A" w:rsidP="00C533E5">
      <w:pPr>
        <w:pStyle w:val="Listenabsatz"/>
        <w:numPr>
          <w:ilvl w:val="0"/>
          <w:numId w:val="1"/>
        </w:numPr>
        <w:contextualSpacing w:val="0"/>
        <w:rPr>
          <w:rFonts w:ascii="Arial" w:hAnsi="Arial" w:cs="Arial"/>
          <w:b/>
          <w:bCs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 xml:space="preserve">Katholisches Blindenwerk Ost e.V. </w:t>
      </w:r>
    </w:p>
    <w:p w14:paraId="0BDDBAB3" w14:textId="60640BD8" w:rsidR="00C533E5" w:rsidRPr="00174CD6" w:rsidRDefault="00541A2A" w:rsidP="00C533E5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Geschäftsstelle: </w:t>
      </w:r>
      <w:proofErr w:type="spellStart"/>
      <w:r w:rsidR="00DB75D8" w:rsidRPr="00174CD6">
        <w:rPr>
          <w:rFonts w:ascii="Arial" w:hAnsi="Arial" w:cs="Arial"/>
          <w:sz w:val="32"/>
          <w:szCs w:val="32"/>
        </w:rPr>
        <w:t>Abendleite</w:t>
      </w:r>
      <w:proofErr w:type="spellEnd"/>
      <w:r w:rsidR="00DB75D8" w:rsidRPr="00174CD6">
        <w:rPr>
          <w:rFonts w:ascii="Arial" w:hAnsi="Arial" w:cs="Arial"/>
          <w:sz w:val="32"/>
          <w:szCs w:val="32"/>
        </w:rPr>
        <w:t xml:space="preserve"> 23</w:t>
      </w:r>
      <w:r w:rsidRPr="00174CD6">
        <w:rPr>
          <w:rFonts w:ascii="Arial" w:hAnsi="Arial" w:cs="Arial"/>
          <w:sz w:val="32"/>
          <w:szCs w:val="32"/>
        </w:rPr>
        <w:t xml:space="preserve">, </w:t>
      </w:r>
      <w:r w:rsidR="00DB75D8" w:rsidRPr="00174CD6">
        <w:rPr>
          <w:rFonts w:ascii="Arial" w:hAnsi="Arial" w:cs="Arial"/>
          <w:sz w:val="32"/>
          <w:szCs w:val="32"/>
        </w:rPr>
        <w:t>09114 Chemnitz</w:t>
      </w:r>
      <w:r w:rsidRPr="00174CD6">
        <w:rPr>
          <w:rFonts w:ascii="Arial" w:hAnsi="Arial" w:cs="Arial"/>
          <w:sz w:val="32"/>
          <w:szCs w:val="32"/>
        </w:rPr>
        <w:t xml:space="preserve"> </w:t>
      </w:r>
    </w:p>
    <w:p w14:paraId="545017E7" w14:textId="7F269342" w:rsidR="00C533E5" w:rsidRPr="00174CD6" w:rsidRDefault="00541A2A" w:rsidP="00C533E5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T: 03</w:t>
      </w:r>
      <w:r w:rsidR="00DB75D8" w:rsidRPr="00174CD6">
        <w:rPr>
          <w:rFonts w:ascii="Arial" w:hAnsi="Arial" w:cs="Arial"/>
          <w:sz w:val="32"/>
          <w:szCs w:val="32"/>
        </w:rPr>
        <w:t>7</w:t>
      </w:r>
      <w:r w:rsidRPr="00174CD6">
        <w:rPr>
          <w:rFonts w:ascii="Arial" w:hAnsi="Arial" w:cs="Arial"/>
          <w:sz w:val="32"/>
          <w:szCs w:val="32"/>
        </w:rPr>
        <w:t xml:space="preserve">1 </w:t>
      </w:r>
      <w:r w:rsidR="00DB75D8" w:rsidRPr="00174CD6">
        <w:rPr>
          <w:rFonts w:ascii="Arial" w:hAnsi="Arial" w:cs="Arial"/>
          <w:sz w:val="32"/>
          <w:szCs w:val="32"/>
        </w:rPr>
        <w:t>4939984</w:t>
      </w:r>
    </w:p>
    <w:p w14:paraId="565B60C2" w14:textId="77777777" w:rsidR="00174CD6" w:rsidRDefault="00541A2A" w:rsidP="00174CD6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E: </w:t>
      </w:r>
      <w:hyperlink r:id="rId22" w:history="1">
        <w:r w:rsidR="002D5877" w:rsidRPr="00174CD6">
          <w:rPr>
            <w:rStyle w:val="Hyperlink"/>
            <w:rFonts w:ascii="Arial" w:hAnsi="Arial" w:cs="Arial"/>
            <w:color w:val="auto"/>
            <w:sz w:val="32"/>
            <w:szCs w:val="32"/>
          </w:rPr>
          <w:t>info@kbw-ost.de</w:t>
        </w:r>
      </w:hyperlink>
    </w:p>
    <w:p w14:paraId="62879D26" w14:textId="7F8DB412" w:rsidR="00943FE4" w:rsidRDefault="00721C7C" w:rsidP="00174CD6">
      <w:pPr>
        <w:pStyle w:val="Listenabsatz"/>
        <w:contextualSpacing w:val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I: </w:t>
      </w:r>
      <w:hyperlink r:id="rId23" w:history="1">
        <w:r w:rsidR="00174CD6" w:rsidRPr="00262579">
          <w:rPr>
            <w:rStyle w:val="Hyperlink"/>
            <w:rFonts w:ascii="Arial" w:hAnsi="Arial" w:cs="Arial"/>
            <w:sz w:val="32"/>
            <w:szCs w:val="32"/>
          </w:rPr>
          <w:t>www.kbw-ost.de</w:t>
        </w:r>
      </w:hyperlink>
    </w:p>
    <w:p w14:paraId="7A4207C1" w14:textId="77777777" w:rsidR="00943FE4" w:rsidRDefault="00943FE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0D14979B" w14:textId="7DC060F0" w:rsidR="00541A2A" w:rsidRDefault="00541A2A" w:rsidP="00174CD6">
      <w:pPr>
        <w:pStyle w:val="berschrift2"/>
        <w:spacing w:before="0"/>
        <w:rPr>
          <w:rFonts w:ascii="Arial" w:hAnsi="Arial" w:cs="Arial"/>
          <w:b/>
          <w:bCs/>
          <w:color w:val="auto"/>
          <w:sz w:val="36"/>
          <w:szCs w:val="36"/>
        </w:rPr>
      </w:pPr>
      <w:r w:rsidRPr="00174CD6">
        <w:rPr>
          <w:rFonts w:ascii="Arial" w:hAnsi="Arial" w:cs="Arial"/>
          <w:b/>
          <w:bCs/>
          <w:color w:val="auto"/>
          <w:sz w:val="36"/>
          <w:szCs w:val="36"/>
        </w:rPr>
        <w:lastRenderedPageBreak/>
        <w:t>Anschriften der Landesverantwortlichen</w:t>
      </w:r>
      <w:r w:rsidRPr="00174CD6">
        <w:rPr>
          <w:rFonts w:ascii="Arial" w:hAnsi="Arial" w:cs="Arial"/>
          <w:b/>
          <w:bCs/>
          <w:color w:val="auto"/>
          <w:sz w:val="36"/>
          <w:szCs w:val="36"/>
        </w:rPr>
        <w:br/>
        <w:t xml:space="preserve">für die Kurse für taubblinde und </w:t>
      </w:r>
      <w:r w:rsidR="00846459">
        <w:rPr>
          <w:rFonts w:ascii="Arial" w:hAnsi="Arial" w:cs="Arial"/>
          <w:b/>
          <w:bCs/>
          <w:color w:val="auto"/>
          <w:sz w:val="36"/>
          <w:szCs w:val="36"/>
        </w:rPr>
        <w:br/>
      </w:r>
      <w:r w:rsidRPr="00174CD6">
        <w:rPr>
          <w:rFonts w:ascii="Arial" w:hAnsi="Arial" w:cs="Arial"/>
          <w:b/>
          <w:bCs/>
          <w:color w:val="auto"/>
          <w:sz w:val="36"/>
          <w:szCs w:val="36"/>
        </w:rPr>
        <w:t>hörsehbehinderte Menschen</w:t>
      </w:r>
    </w:p>
    <w:p w14:paraId="2CCF7526" w14:textId="77777777" w:rsidR="00174CD6" w:rsidRPr="00174CD6" w:rsidRDefault="00174CD6" w:rsidP="00174CD6"/>
    <w:p w14:paraId="6A08D72B" w14:textId="77777777" w:rsidR="00541A2A" w:rsidRPr="00174CD6" w:rsidRDefault="00541A2A" w:rsidP="00955CF2">
      <w:pPr>
        <w:pStyle w:val="berschrift3"/>
        <w:rPr>
          <w:rFonts w:ascii="Arial" w:hAnsi="Arial" w:cs="Arial"/>
          <w:b/>
          <w:bCs/>
          <w:color w:val="auto"/>
          <w:sz w:val="32"/>
          <w:szCs w:val="32"/>
        </w:rPr>
      </w:pPr>
      <w:r w:rsidRPr="00174CD6">
        <w:rPr>
          <w:rFonts w:ascii="Arial" w:hAnsi="Arial" w:cs="Arial"/>
          <w:b/>
          <w:bCs/>
          <w:color w:val="auto"/>
          <w:sz w:val="32"/>
          <w:szCs w:val="32"/>
        </w:rPr>
        <w:t>Blindenapostolat Österreich</w:t>
      </w:r>
      <w:r w:rsidR="00CE621C" w:rsidRPr="00174CD6">
        <w:rPr>
          <w:rFonts w:ascii="Arial" w:hAnsi="Arial" w:cs="Arial"/>
          <w:b/>
          <w:bCs/>
          <w:color w:val="auto"/>
          <w:sz w:val="32"/>
          <w:szCs w:val="32"/>
        </w:rPr>
        <w:t>:</w:t>
      </w:r>
    </w:p>
    <w:p w14:paraId="70337FDC" w14:textId="44356AB5" w:rsidR="00CE621C" w:rsidRPr="00174CD6" w:rsidRDefault="00541A2A" w:rsidP="00C533E5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Irmgard Uhl</w:t>
      </w:r>
    </w:p>
    <w:p w14:paraId="02BD02B4" w14:textId="458CC384" w:rsidR="00CE621C" w:rsidRPr="00174CD6" w:rsidRDefault="00541A2A" w:rsidP="00C533E5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Blindenapostolat Österreich, S</w:t>
      </w:r>
      <w:r w:rsidR="00CE621C" w:rsidRPr="00174CD6">
        <w:rPr>
          <w:rFonts w:ascii="Arial" w:hAnsi="Arial" w:cs="Arial"/>
          <w:sz w:val="32"/>
          <w:szCs w:val="32"/>
        </w:rPr>
        <w:t>t</w:t>
      </w:r>
      <w:r w:rsidRPr="00174CD6">
        <w:rPr>
          <w:rFonts w:ascii="Arial" w:hAnsi="Arial" w:cs="Arial"/>
          <w:sz w:val="32"/>
          <w:szCs w:val="32"/>
        </w:rPr>
        <w:t>ephansplatz 6/VI,</w:t>
      </w:r>
      <w:r w:rsidR="00B36315">
        <w:rPr>
          <w:rFonts w:ascii="Arial" w:hAnsi="Arial" w:cs="Arial"/>
          <w:sz w:val="32"/>
          <w:szCs w:val="32"/>
        </w:rPr>
        <w:br/>
      </w:r>
      <w:r w:rsidRPr="00174CD6">
        <w:rPr>
          <w:rFonts w:ascii="Arial" w:hAnsi="Arial" w:cs="Arial"/>
          <w:sz w:val="32"/>
          <w:szCs w:val="32"/>
        </w:rPr>
        <w:t>AT-1010 Wien</w:t>
      </w:r>
    </w:p>
    <w:p w14:paraId="281D5689" w14:textId="504B6DBB" w:rsidR="00CE621C" w:rsidRPr="00174CD6" w:rsidRDefault="00541A2A" w:rsidP="00C533E5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T: +43 (0)1 5155230</w:t>
      </w:r>
      <w:r w:rsidR="0025770C" w:rsidRPr="00174CD6">
        <w:rPr>
          <w:rFonts w:ascii="Arial" w:hAnsi="Arial" w:cs="Arial"/>
          <w:sz w:val="32"/>
          <w:szCs w:val="32"/>
        </w:rPr>
        <w:t>0</w:t>
      </w:r>
      <w:r w:rsidRPr="00174CD6">
        <w:rPr>
          <w:rFonts w:ascii="Arial" w:hAnsi="Arial" w:cs="Arial"/>
          <w:sz w:val="32"/>
          <w:szCs w:val="32"/>
        </w:rPr>
        <w:t>5</w:t>
      </w:r>
    </w:p>
    <w:p w14:paraId="088D8085" w14:textId="78BD7FD0" w:rsidR="00541A2A" w:rsidRDefault="00541A2A" w:rsidP="00CE621C">
      <w:pPr>
        <w:pStyle w:val="Listenabsatz"/>
        <w:spacing w:after="12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E: </w:t>
      </w:r>
      <w:hyperlink r:id="rId24" w:history="1">
        <w:r w:rsidR="002D5877" w:rsidRPr="00174CD6">
          <w:rPr>
            <w:rStyle w:val="Hyperlink"/>
            <w:rFonts w:ascii="Arial" w:hAnsi="Arial" w:cs="Arial"/>
            <w:color w:val="auto"/>
            <w:sz w:val="32"/>
            <w:szCs w:val="32"/>
          </w:rPr>
          <w:t>irmgarduhl@gmx.at</w:t>
        </w:r>
      </w:hyperlink>
      <w:r w:rsidR="00DB75D8" w:rsidRPr="00174CD6">
        <w:rPr>
          <w:rFonts w:ascii="Arial" w:hAnsi="Arial" w:cs="Arial"/>
          <w:sz w:val="32"/>
          <w:szCs w:val="32"/>
        </w:rPr>
        <w:t xml:space="preserve"> oder </w:t>
      </w:r>
      <w:hyperlink r:id="rId25" w:history="1">
        <w:r w:rsidR="002D5877" w:rsidRPr="00174CD6">
          <w:rPr>
            <w:rStyle w:val="Hyperlink"/>
            <w:rFonts w:ascii="Arial" w:hAnsi="Arial" w:cs="Arial"/>
            <w:color w:val="auto"/>
            <w:sz w:val="32"/>
            <w:szCs w:val="32"/>
          </w:rPr>
          <w:t>Irmgard.Uhl@ritzberger.at</w:t>
        </w:r>
      </w:hyperlink>
    </w:p>
    <w:p w14:paraId="7648E09D" w14:textId="77777777" w:rsidR="00174CD6" w:rsidRPr="00174CD6" w:rsidRDefault="00174CD6" w:rsidP="00CE621C">
      <w:pPr>
        <w:pStyle w:val="Listenabsatz"/>
        <w:spacing w:after="120"/>
        <w:rPr>
          <w:rStyle w:val="Hyperlink"/>
          <w:rFonts w:ascii="Arial" w:hAnsi="Arial" w:cs="Arial"/>
          <w:color w:val="auto"/>
          <w:sz w:val="32"/>
          <w:szCs w:val="32"/>
          <w:u w:val="none"/>
        </w:rPr>
      </w:pPr>
    </w:p>
    <w:p w14:paraId="37882205" w14:textId="77777777" w:rsidR="00541A2A" w:rsidRPr="00174CD6" w:rsidRDefault="00541A2A" w:rsidP="00955CF2">
      <w:pPr>
        <w:pStyle w:val="berschrift3"/>
        <w:rPr>
          <w:rFonts w:ascii="Arial" w:hAnsi="Arial" w:cs="Arial"/>
          <w:b/>
          <w:bCs/>
          <w:color w:val="auto"/>
          <w:sz w:val="32"/>
          <w:szCs w:val="32"/>
        </w:rPr>
      </w:pPr>
      <w:r w:rsidRPr="00174CD6">
        <w:rPr>
          <w:rFonts w:ascii="Arial" w:hAnsi="Arial" w:cs="Arial"/>
          <w:b/>
          <w:bCs/>
          <w:color w:val="auto"/>
          <w:sz w:val="32"/>
          <w:szCs w:val="32"/>
        </w:rPr>
        <w:t>Blindenapostolat Südtirol:</w:t>
      </w:r>
    </w:p>
    <w:p w14:paraId="68F231EE" w14:textId="4172BA87" w:rsidR="00CE621C" w:rsidRPr="00174CD6" w:rsidRDefault="00541A2A" w:rsidP="00CE621C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Raphael, Schiessstandweg 36,</w:t>
      </w:r>
      <w:r w:rsidR="00B36315">
        <w:rPr>
          <w:rFonts w:ascii="Arial" w:hAnsi="Arial" w:cs="Arial"/>
          <w:sz w:val="32"/>
          <w:szCs w:val="32"/>
        </w:rPr>
        <w:br/>
      </w:r>
      <w:r w:rsidRPr="00174CD6">
        <w:rPr>
          <w:rFonts w:ascii="Arial" w:hAnsi="Arial" w:cs="Arial"/>
          <w:sz w:val="32"/>
          <w:szCs w:val="32"/>
        </w:rPr>
        <w:t>IT-39100 Bozen</w:t>
      </w:r>
    </w:p>
    <w:p w14:paraId="2E726D2D" w14:textId="77777777" w:rsidR="00CE621C" w:rsidRPr="00174CD6" w:rsidRDefault="00541A2A" w:rsidP="00CE621C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T: +39 0471 442343</w:t>
      </w:r>
    </w:p>
    <w:p w14:paraId="76D31888" w14:textId="77777777" w:rsidR="00CE621C" w:rsidRPr="00174CD6" w:rsidRDefault="00541A2A" w:rsidP="00CE621C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F: +39 0471 442300 </w:t>
      </w:r>
    </w:p>
    <w:p w14:paraId="7C865710" w14:textId="2D677F3F" w:rsidR="00DB75D8" w:rsidRDefault="00541A2A" w:rsidP="00DB75D8">
      <w:pPr>
        <w:pStyle w:val="Listenabsatz"/>
        <w:spacing w:after="12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E:</w:t>
      </w:r>
      <w:r w:rsidR="00DB75D8" w:rsidRPr="00174CD6">
        <w:rPr>
          <w:rFonts w:ascii="Arial" w:hAnsi="Arial" w:cs="Arial"/>
          <w:sz w:val="32"/>
          <w:szCs w:val="32"/>
        </w:rPr>
        <w:t xml:space="preserve"> </w:t>
      </w:r>
      <w:hyperlink r:id="rId26" w:history="1">
        <w:r w:rsidR="002D5877" w:rsidRPr="00174CD6">
          <w:rPr>
            <w:rStyle w:val="Hyperlink"/>
            <w:rFonts w:ascii="Arial" w:hAnsi="Arial" w:cs="Arial"/>
            <w:color w:val="auto"/>
            <w:sz w:val="32"/>
            <w:szCs w:val="32"/>
          </w:rPr>
          <w:t>info@blindenzentrum.bz.it</w:t>
        </w:r>
      </w:hyperlink>
    </w:p>
    <w:p w14:paraId="3141B238" w14:textId="77777777" w:rsidR="00174CD6" w:rsidRPr="00174CD6" w:rsidRDefault="00174CD6" w:rsidP="00DB75D8">
      <w:pPr>
        <w:pStyle w:val="Listenabsatz"/>
        <w:spacing w:after="120"/>
        <w:rPr>
          <w:rFonts w:ascii="Arial" w:hAnsi="Arial" w:cs="Arial"/>
          <w:sz w:val="32"/>
          <w:szCs w:val="32"/>
        </w:rPr>
      </w:pPr>
    </w:p>
    <w:p w14:paraId="7748859B" w14:textId="1BEF13B5" w:rsidR="00541A2A" w:rsidRPr="00174CD6" w:rsidRDefault="00541A2A" w:rsidP="00955CF2">
      <w:pPr>
        <w:pStyle w:val="berschrift3"/>
        <w:rPr>
          <w:rFonts w:ascii="Arial" w:hAnsi="Arial" w:cs="Arial"/>
          <w:b/>
          <w:bCs/>
          <w:color w:val="auto"/>
          <w:sz w:val="32"/>
          <w:szCs w:val="32"/>
        </w:rPr>
      </w:pPr>
      <w:r w:rsidRPr="00174CD6">
        <w:rPr>
          <w:rFonts w:ascii="Arial" w:hAnsi="Arial" w:cs="Arial"/>
          <w:b/>
          <w:bCs/>
          <w:color w:val="auto"/>
          <w:sz w:val="32"/>
          <w:szCs w:val="32"/>
        </w:rPr>
        <w:t>Deutsches Katholisches Blindenwerk e. V.</w:t>
      </w:r>
      <w:r w:rsidR="0093345D" w:rsidRPr="00174CD6">
        <w:rPr>
          <w:rFonts w:ascii="Arial" w:hAnsi="Arial" w:cs="Arial"/>
          <w:b/>
          <w:bCs/>
          <w:color w:val="auto"/>
          <w:sz w:val="32"/>
          <w:szCs w:val="32"/>
        </w:rPr>
        <w:t>:</w:t>
      </w:r>
    </w:p>
    <w:p w14:paraId="033F65B3" w14:textId="3A67DE99" w:rsidR="00F2083E" w:rsidRPr="00174CD6" w:rsidRDefault="00F2083E" w:rsidP="00F2083E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Gerlinde Gregori</w:t>
      </w:r>
    </w:p>
    <w:p w14:paraId="322D290B" w14:textId="77777777" w:rsidR="00F2083E" w:rsidRPr="00174CD6" w:rsidRDefault="00F2083E" w:rsidP="00F2083E">
      <w:pPr>
        <w:pStyle w:val="Listenabsatz"/>
        <w:rPr>
          <w:rFonts w:ascii="Arial" w:hAnsi="Arial" w:cs="Arial"/>
          <w:sz w:val="32"/>
          <w:szCs w:val="32"/>
        </w:rPr>
      </w:pPr>
      <w:proofErr w:type="spellStart"/>
      <w:r w:rsidRPr="00174CD6">
        <w:rPr>
          <w:rFonts w:ascii="Arial" w:hAnsi="Arial" w:cs="Arial"/>
          <w:sz w:val="32"/>
          <w:szCs w:val="32"/>
        </w:rPr>
        <w:t>Frohndbrunnengasse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35, D-74821 Mosbach</w:t>
      </w:r>
    </w:p>
    <w:p w14:paraId="02F64B17" w14:textId="77777777" w:rsidR="00080322" w:rsidRPr="00174CD6" w:rsidRDefault="00F2083E" w:rsidP="00080322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T: +49 (0)6261 9399646</w:t>
      </w:r>
    </w:p>
    <w:p w14:paraId="3DD3D92D" w14:textId="00CE3C92" w:rsidR="00F2083E" w:rsidRDefault="00F2083E" w:rsidP="00080322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E.: </w:t>
      </w:r>
      <w:hyperlink r:id="rId27" w:history="1">
        <w:r w:rsidRPr="00174CD6">
          <w:rPr>
            <w:rStyle w:val="Hyperlink"/>
            <w:rFonts w:ascii="Arial" w:hAnsi="Arial" w:cs="Arial"/>
            <w:color w:val="auto"/>
            <w:sz w:val="32"/>
            <w:szCs w:val="32"/>
          </w:rPr>
          <w:t>dkbw-tbl-referat@posteo.de</w:t>
        </w:r>
      </w:hyperlink>
    </w:p>
    <w:p w14:paraId="1320CEB5" w14:textId="77777777" w:rsidR="00174CD6" w:rsidRPr="00174CD6" w:rsidRDefault="00174CD6" w:rsidP="00080322">
      <w:pPr>
        <w:pStyle w:val="Listenabsatz"/>
        <w:rPr>
          <w:rFonts w:ascii="Arial" w:hAnsi="Arial" w:cs="Arial"/>
          <w:sz w:val="32"/>
          <w:szCs w:val="32"/>
        </w:rPr>
      </w:pPr>
    </w:p>
    <w:p w14:paraId="5EB20D8C" w14:textId="52C2F727" w:rsidR="00541A2A" w:rsidRPr="00174CD6" w:rsidRDefault="00541A2A" w:rsidP="009F1F33">
      <w:pPr>
        <w:pStyle w:val="berschrift3"/>
        <w:rPr>
          <w:rFonts w:ascii="Arial" w:hAnsi="Arial" w:cs="Arial"/>
          <w:b/>
          <w:bCs/>
          <w:color w:val="auto"/>
          <w:sz w:val="32"/>
          <w:szCs w:val="32"/>
        </w:rPr>
      </w:pPr>
      <w:r w:rsidRPr="00174CD6">
        <w:rPr>
          <w:rFonts w:ascii="Arial" w:hAnsi="Arial" w:cs="Arial"/>
          <w:b/>
          <w:bCs/>
          <w:color w:val="auto"/>
          <w:sz w:val="32"/>
          <w:szCs w:val="32"/>
        </w:rPr>
        <w:t>Vorsitzende</w:t>
      </w:r>
      <w:r w:rsidR="00B46087" w:rsidRPr="00174CD6">
        <w:rPr>
          <w:rFonts w:ascii="Arial" w:hAnsi="Arial" w:cs="Arial"/>
          <w:b/>
          <w:bCs/>
          <w:color w:val="auto"/>
          <w:sz w:val="32"/>
          <w:szCs w:val="32"/>
        </w:rPr>
        <w:t>r</w:t>
      </w:r>
      <w:r w:rsidRPr="00174CD6">
        <w:rPr>
          <w:rFonts w:ascii="Arial" w:hAnsi="Arial" w:cs="Arial"/>
          <w:b/>
          <w:bCs/>
          <w:color w:val="auto"/>
          <w:sz w:val="32"/>
          <w:szCs w:val="32"/>
        </w:rPr>
        <w:t xml:space="preserve"> der Arbeitsgemeinschaft</w:t>
      </w:r>
    </w:p>
    <w:p w14:paraId="5EA922E0" w14:textId="0FE85CDF" w:rsidR="00F2083E" w:rsidRPr="00174CD6" w:rsidRDefault="00B46087" w:rsidP="00F2083E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Christof Müller</w:t>
      </w:r>
    </w:p>
    <w:p w14:paraId="57F97393" w14:textId="77777777" w:rsidR="00080322" w:rsidRPr="00174CD6" w:rsidRDefault="00080322" w:rsidP="00080322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Königsteiner Straße 6</w:t>
      </w:r>
    </w:p>
    <w:p w14:paraId="17D3A1BA" w14:textId="7381153F" w:rsidR="00080322" w:rsidRPr="00174CD6" w:rsidRDefault="00080322" w:rsidP="00080322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D</w:t>
      </w:r>
      <w:r w:rsidR="007A714F">
        <w:rPr>
          <w:rFonts w:ascii="Arial" w:hAnsi="Arial" w:cs="Arial"/>
          <w:sz w:val="32"/>
          <w:szCs w:val="32"/>
        </w:rPr>
        <w:t>-</w:t>
      </w:r>
      <w:r w:rsidRPr="00174CD6">
        <w:rPr>
          <w:rFonts w:ascii="Arial" w:hAnsi="Arial" w:cs="Arial"/>
          <w:sz w:val="32"/>
          <w:szCs w:val="32"/>
        </w:rPr>
        <w:t>65817 Eppstein-</w:t>
      </w:r>
      <w:proofErr w:type="spellStart"/>
      <w:r w:rsidRPr="00174CD6">
        <w:rPr>
          <w:rFonts w:ascii="Arial" w:hAnsi="Arial" w:cs="Arial"/>
          <w:sz w:val="32"/>
          <w:szCs w:val="32"/>
        </w:rPr>
        <w:t>Ehlhalten</w:t>
      </w:r>
      <w:proofErr w:type="spellEnd"/>
    </w:p>
    <w:p w14:paraId="6DF4A114" w14:textId="77777777" w:rsidR="00541A2A" w:rsidRPr="00174CD6" w:rsidRDefault="00080322" w:rsidP="00080322">
      <w:pPr>
        <w:pStyle w:val="Listenabsatz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Tel. +49 (0)6198 7227</w:t>
      </w:r>
    </w:p>
    <w:p w14:paraId="1B6E72D1" w14:textId="62BB7934" w:rsidR="006E7C64" w:rsidRPr="009F429E" w:rsidRDefault="006E7C64" w:rsidP="00080322">
      <w:pPr>
        <w:pStyle w:val="Listenabsatz"/>
        <w:rPr>
          <w:rFonts w:ascii="Arial" w:hAnsi="Arial" w:cs="Arial"/>
          <w:sz w:val="28"/>
          <w:szCs w:val="28"/>
        </w:rPr>
        <w:sectPr w:rsidR="006E7C64" w:rsidRPr="009F429E" w:rsidSect="00CE621C"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 w:rsidRPr="00174CD6">
        <w:rPr>
          <w:rFonts w:ascii="Arial" w:hAnsi="Arial" w:cs="Arial"/>
          <w:sz w:val="32"/>
          <w:szCs w:val="32"/>
        </w:rPr>
        <w:t xml:space="preserve">E: </w:t>
      </w:r>
      <w:hyperlink r:id="rId28" w:history="1">
        <w:r w:rsidRPr="00174CD6">
          <w:rPr>
            <w:rStyle w:val="Hyperlink"/>
            <w:rFonts w:ascii="Arial" w:hAnsi="Arial" w:cs="Arial"/>
            <w:color w:val="auto"/>
            <w:sz w:val="32"/>
            <w:szCs w:val="32"/>
          </w:rPr>
          <w:t>christof-mueller-ehlhalten@t-online.de</w:t>
        </w:r>
      </w:hyperlink>
      <w:r w:rsidRPr="00174CD6">
        <w:rPr>
          <w:rFonts w:ascii="Arial" w:hAnsi="Arial" w:cs="Arial"/>
          <w:sz w:val="28"/>
          <w:szCs w:val="28"/>
        </w:rPr>
        <w:t xml:space="preserve"> </w:t>
      </w:r>
    </w:p>
    <w:p w14:paraId="2568EC34" w14:textId="58C9FF0D" w:rsidR="00541A2A" w:rsidRPr="00612C7E" w:rsidRDefault="00541A2A" w:rsidP="00E91B23">
      <w:pPr>
        <w:pStyle w:val="berschrift1"/>
        <w:spacing w:before="0" w:after="240"/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612C7E">
        <w:rPr>
          <w:rFonts w:ascii="Arial" w:hAnsi="Arial" w:cs="Arial"/>
          <w:b/>
          <w:bCs/>
          <w:color w:val="auto"/>
          <w:sz w:val="36"/>
          <w:szCs w:val="36"/>
        </w:rPr>
        <w:lastRenderedPageBreak/>
        <w:t xml:space="preserve">Termine </w:t>
      </w:r>
      <w:r w:rsidR="003B14DB" w:rsidRPr="00612C7E">
        <w:rPr>
          <w:rFonts w:ascii="Arial" w:hAnsi="Arial" w:cs="Arial"/>
          <w:b/>
          <w:bCs/>
          <w:color w:val="auto"/>
          <w:sz w:val="36"/>
          <w:szCs w:val="36"/>
        </w:rPr>
        <w:t>202</w:t>
      </w:r>
      <w:r w:rsidR="00010B2A" w:rsidRPr="00612C7E">
        <w:rPr>
          <w:rFonts w:ascii="Arial" w:hAnsi="Arial" w:cs="Arial"/>
          <w:b/>
          <w:bCs/>
          <w:color w:val="auto"/>
          <w:sz w:val="36"/>
          <w:szCs w:val="36"/>
        </w:rPr>
        <w:t>6</w:t>
      </w:r>
    </w:p>
    <w:p w14:paraId="453A4B26" w14:textId="77A172A5" w:rsidR="00541A2A" w:rsidRPr="00174CD6" w:rsidRDefault="00541A2A" w:rsidP="002D5877">
      <w:pPr>
        <w:pStyle w:val="Textkrper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Bitte wenden Sie sich wegen </w:t>
      </w:r>
      <w:r w:rsidR="001D6BB8" w:rsidRPr="00174CD6">
        <w:rPr>
          <w:rFonts w:ascii="Arial" w:hAnsi="Arial" w:cs="Arial"/>
          <w:sz w:val="32"/>
          <w:szCs w:val="32"/>
        </w:rPr>
        <w:t xml:space="preserve">der </w:t>
      </w:r>
      <w:r w:rsidRPr="00174CD6">
        <w:rPr>
          <w:rFonts w:ascii="Arial" w:hAnsi="Arial" w:cs="Arial"/>
          <w:sz w:val="32"/>
          <w:szCs w:val="32"/>
        </w:rPr>
        <w:t>Anmeldefristen oder weitere</w:t>
      </w:r>
      <w:r w:rsidR="001D6BB8" w:rsidRPr="00174CD6">
        <w:rPr>
          <w:rFonts w:ascii="Arial" w:hAnsi="Arial" w:cs="Arial"/>
          <w:sz w:val="32"/>
          <w:szCs w:val="32"/>
        </w:rPr>
        <w:t>r</w:t>
      </w:r>
      <w:r w:rsidRPr="00174CD6">
        <w:rPr>
          <w:rFonts w:ascii="Arial" w:hAnsi="Arial" w:cs="Arial"/>
          <w:sz w:val="32"/>
          <w:szCs w:val="32"/>
        </w:rPr>
        <w:t xml:space="preserve"> Informationen direkt an die jeweilige Geschäftsstelle oder die für den Themenbereich Zuständigen. In den Regionalgruppen und regionalen Katholischen Blindenvereinigungen finden </w:t>
      </w:r>
      <w:r w:rsidR="001D6BB8" w:rsidRPr="00174CD6">
        <w:rPr>
          <w:rFonts w:ascii="Arial" w:hAnsi="Arial" w:cs="Arial"/>
          <w:sz w:val="32"/>
          <w:szCs w:val="32"/>
        </w:rPr>
        <w:t xml:space="preserve">darüber hinaus </w:t>
      </w:r>
      <w:r w:rsidRPr="00174CD6">
        <w:rPr>
          <w:rFonts w:ascii="Arial" w:hAnsi="Arial" w:cs="Arial"/>
          <w:sz w:val="32"/>
          <w:szCs w:val="32"/>
        </w:rPr>
        <w:t>zahlreiche weitere Veranstaltungen statt, über die die jeweiligen Geschäftsstellen informieren</w:t>
      </w:r>
      <w:r w:rsidR="004233E2" w:rsidRPr="00174CD6">
        <w:rPr>
          <w:rFonts w:ascii="Arial" w:hAnsi="Arial" w:cs="Arial"/>
          <w:sz w:val="32"/>
          <w:szCs w:val="32"/>
        </w:rPr>
        <w:t xml:space="preserve">. Dazu gehören monatliche Gottesdienste, </w:t>
      </w:r>
      <w:r w:rsidR="00E01A32" w:rsidRPr="00174CD6">
        <w:rPr>
          <w:rFonts w:ascii="Arial" w:hAnsi="Arial" w:cs="Arial"/>
          <w:sz w:val="32"/>
          <w:szCs w:val="32"/>
        </w:rPr>
        <w:t xml:space="preserve">Tagesausflüge/Wallfahrten, </w:t>
      </w:r>
      <w:r w:rsidR="004233E2" w:rsidRPr="00174CD6">
        <w:rPr>
          <w:rFonts w:ascii="Arial" w:hAnsi="Arial" w:cs="Arial"/>
          <w:sz w:val="32"/>
          <w:szCs w:val="32"/>
        </w:rPr>
        <w:t>Gesprächskreise und andere Begegnungen.</w:t>
      </w:r>
    </w:p>
    <w:p w14:paraId="5301BC0C" w14:textId="77777777" w:rsidR="00174CD6" w:rsidRDefault="001D6BB8" w:rsidP="002D5877">
      <w:pPr>
        <w:pStyle w:val="Textkrper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Beachten Sie bitte </w:t>
      </w:r>
      <w:r w:rsidR="00A93856" w:rsidRPr="00174CD6">
        <w:rPr>
          <w:rFonts w:ascii="Arial" w:hAnsi="Arial" w:cs="Arial"/>
          <w:sz w:val="32"/>
          <w:szCs w:val="32"/>
        </w:rPr>
        <w:t xml:space="preserve">ganz besonders </w:t>
      </w:r>
      <w:r w:rsidRPr="00174CD6">
        <w:rPr>
          <w:rFonts w:ascii="Arial" w:hAnsi="Arial" w:cs="Arial"/>
          <w:sz w:val="32"/>
          <w:szCs w:val="32"/>
        </w:rPr>
        <w:t>auch die Präsenz der hier beteiligten Organisationen im digitalen Raum und die jeweiligen Ausschreibungen.</w:t>
      </w:r>
      <w:r w:rsidR="00A93856" w:rsidRPr="00174CD6">
        <w:rPr>
          <w:rFonts w:ascii="Arial" w:hAnsi="Arial" w:cs="Arial"/>
          <w:sz w:val="32"/>
          <w:szCs w:val="32"/>
        </w:rPr>
        <w:t xml:space="preserve"> Auf dem „Maulwurfshügel“, dem Online-Veranstaltungszentrum von </w:t>
      </w:r>
      <w:proofErr w:type="spellStart"/>
      <w:r w:rsidR="00A93856" w:rsidRPr="00174CD6">
        <w:rPr>
          <w:rFonts w:ascii="Arial" w:hAnsi="Arial" w:cs="Arial"/>
          <w:sz w:val="32"/>
          <w:szCs w:val="32"/>
        </w:rPr>
        <w:t>BLINDzeln</w:t>
      </w:r>
      <w:proofErr w:type="spellEnd"/>
      <w:r w:rsidR="00FE63BA" w:rsidRPr="00174CD6">
        <w:rPr>
          <w:rFonts w:ascii="Arial" w:hAnsi="Arial" w:cs="Arial"/>
          <w:sz w:val="32"/>
          <w:szCs w:val="32"/>
        </w:rPr>
        <w:t xml:space="preserve"> (</w:t>
      </w:r>
      <w:hyperlink r:id="rId29" w:history="1">
        <w:r w:rsidR="00FE63BA" w:rsidRPr="00174CD6">
          <w:rPr>
            <w:rStyle w:val="Hyperlink"/>
            <w:rFonts w:ascii="Arial" w:hAnsi="Arial" w:cs="Arial"/>
            <w:sz w:val="32"/>
            <w:szCs w:val="32"/>
          </w:rPr>
          <w:t>www.blindzeln.org</w:t>
        </w:r>
      </w:hyperlink>
      <w:r w:rsidR="00FE63BA" w:rsidRPr="00174CD6">
        <w:rPr>
          <w:rFonts w:ascii="Arial" w:hAnsi="Arial" w:cs="Arial"/>
          <w:sz w:val="32"/>
          <w:szCs w:val="32"/>
        </w:rPr>
        <w:t>)</w:t>
      </w:r>
      <w:r w:rsidR="00A93856" w:rsidRPr="00174CD6">
        <w:rPr>
          <w:rFonts w:ascii="Arial" w:hAnsi="Arial" w:cs="Arial"/>
          <w:sz w:val="32"/>
          <w:szCs w:val="32"/>
        </w:rPr>
        <w:t xml:space="preserve">, ist das DKBW regelmäßig </w:t>
      </w:r>
      <w:r w:rsidR="00FE63BA" w:rsidRPr="00174CD6">
        <w:rPr>
          <w:rFonts w:ascii="Arial" w:hAnsi="Arial" w:cs="Arial"/>
          <w:sz w:val="32"/>
          <w:szCs w:val="32"/>
        </w:rPr>
        <w:t xml:space="preserve">mit Veranstaltungen </w:t>
      </w:r>
      <w:r w:rsidR="00C81796" w:rsidRPr="00174CD6">
        <w:rPr>
          <w:rFonts w:ascii="Arial" w:hAnsi="Arial" w:cs="Arial"/>
          <w:sz w:val="32"/>
          <w:szCs w:val="32"/>
        </w:rPr>
        <w:t xml:space="preserve">im Raum „DKBW-Forum“ bzw. einem seiner Unter-Räume </w:t>
      </w:r>
      <w:r w:rsidR="00FE63BA" w:rsidRPr="00174CD6">
        <w:rPr>
          <w:rFonts w:ascii="Arial" w:hAnsi="Arial" w:cs="Arial"/>
          <w:sz w:val="32"/>
          <w:szCs w:val="32"/>
        </w:rPr>
        <w:t>vertreten</w:t>
      </w:r>
      <w:r w:rsidR="00A93856" w:rsidRPr="00174CD6">
        <w:rPr>
          <w:rFonts w:ascii="Arial" w:hAnsi="Arial" w:cs="Arial"/>
          <w:sz w:val="32"/>
          <w:szCs w:val="32"/>
        </w:rPr>
        <w:t xml:space="preserve">. </w:t>
      </w:r>
    </w:p>
    <w:p w14:paraId="25926CAD" w14:textId="2DCE00CE" w:rsidR="00BD78F2" w:rsidRDefault="00BD78F2" w:rsidP="002D5877">
      <w:pPr>
        <w:pStyle w:val="Textkrper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Fixe Termine sind:</w:t>
      </w:r>
    </w:p>
    <w:p w14:paraId="382DCD83" w14:textId="77777777" w:rsidR="00612C7E" w:rsidRPr="00174CD6" w:rsidRDefault="00612C7E" w:rsidP="002D5877">
      <w:pPr>
        <w:pStyle w:val="Textkrper"/>
        <w:rPr>
          <w:rFonts w:ascii="Arial" w:hAnsi="Arial" w:cs="Arial"/>
          <w:sz w:val="32"/>
          <w:szCs w:val="32"/>
        </w:rPr>
      </w:pPr>
    </w:p>
    <w:p w14:paraId="002BF712" w14:textId="77777777" w:rsidR="009F429E" w:rsidRPr="00174CD6" w:rsidRDefault="00BD78F2" w:rsidP="002D5877">
      <w:pPr>
        <w:pStyle w:val="Textkrper"/>
        <w:rPr>
          <w:rFonts w:ascii="Arial" w:hAnsi="Arial" w:cs="Arial"/>
          <w:b/>
          <w:bCs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>2. Dienstag im Monat, 19:30 Uhr: Erzählcafé</w:t>
      </w:r>
    </w:p>
    <w:p w14:paraId="1C5277FD" w14:textId="6031E2A0" w:rsidR="009F429E" w:rsidRDefault="00C81796" w:rsidP="002D5877">
      <w:pPr>
        <w:pStyle w:val="Textkrper"/>
        <w:rPr>
          <w:rFonts w:ascii="Arial" w:hAnsi="Arial" w:cs="Arial"/>
          <w:b/>
          <w:bCs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 xml:space="preserve">Letzter Donnerstag im Monat, 19:30 Uhr: </w:t>
      </w:r>
      <w:r w:rsidR="00DA7DD3">
        <w:rPr>
          <w:rFonts w:ascii="Arial" w:hAnsi="Arial" w:cs="Arial"/>
          <w:b/>
          <w:bCs/>
          <w:sz w:val="32"/>
          <w:szCs w:val="32"/>
        </w:rPr>
        <w:t>„</w:t>
      </w:r>
      <w:r w:rsidRPr="00174CD6">
        <w:rPr>
          <w:rFonts w:ascii="Arial" w:hAnsi="Arial" w:cs="Arial"/>
          <w:b/>
          <w:bCs/>
          <w:sz w:val="32"/>
          <w:szCs w:val="32"/>
        </w:rPr>
        <w:t>Glaubensgespräch im Wohnzimmer“;</w:t>
      </w:r>
    </w:p>
    <w:p w14:paraId="53F9E2C9" w14:textId="77777777" w:rsidR="00174CD6" w:rsidRPr="00174CD6" w:rsidRDefault="00174CD6" w:rsidP="002D5877">
      <w:pPr>
        <w:pStyle w:val="Textkrper"/>
        <w:rPr>
          <w:rFonts w:ascii="Arial" w:hAnsi="Arial" w:cs="Arial"/>
          <w:b/>
          <w:bCs/>
          <w:sz w:val="32"/>
          <w:szCs w:val="32"/>
        </w:rPr>
      </w:pPr>
    </w:p>
    <w:p w14:paraId="239BED71" w14:textId="22D1F41D" w:rsidR="00C81796" w:rsidRPr="00174CD6" w:rsidRDefault="00C81796" w:rsidP="002D5877">
      <w:pPr>
        <w:pStyle w:val="Textkrper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DKBW-Forum/Seminarraum; DKBW, Referat Erwachsenenbildung</w:t>
      </w:r>
    </w:p>
    <w:p w14:paraId="646F8A8A" w14:textId="77777777" w:rsidR="00174CD6" w:rsidRDefault="00A93856" w:rsidP="002D5877">
      <w:pPr>
        <w:pStyle w:val="Textkrper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Weitere Informationen und Anmeldung zum </w:t>
      </w:r>
      <w:r w:rsidR="00C81796" w:rsidRPr="00174CD6">
        <w:rPr>
          <w:rFonts w:ascii="Arial" w:hAnsi="Arial" w:cs="Arial"/>
          <w:sz w:val="32"/>
          <w:szCs w:val="32"/>
        </w:rPr>
        <w:t xml:space="preserve">monatlichen </w:t>
      </w:r>
      <w:r w:rsidRPr="00174CD6">
        <w:rPr>
          <w:rFonts w:ascii="Arial" w:hAnsi="Arial" w:cs="Arial"/>
          <w:sz w:val="32"/>
          <w:szCs w:val="32"/>
        </w:rPr>
        <w:t>Newsletter</w:t>
      </w:r>
      <w:r w:rsidR="00C81796" w:rsidRPr="00174CD6">
        <w:rPr>
          <w:rFonts w:ascii="Arial" w:hAnsi="Arial" w:cs="Arial"/>
          <w:sz w:val="32"/>
          <w:szCs w:val="32"/>
        </w:rPr>
        <w:t xml:space="preserve"> mit Themen-Ankündigung</w:t>
      </w:r>
      <w:r w:rsidRPr="00174CD6">
        <w:rPr>
          <w:rFonts w:ascii="Arial" w:hAnsi="Arial" w:cs="Arial"/>
          <w:sz w:val="32"/>
          <w:szCs w:val="32"/>
        </w:rPr>
        <w:t>:</w:t>
      </w:r>
    </w:p>
    <w:p w14:paraId="2C40A69E" w14:textId="2622BBF5" w:rsidR="001D6BB8" w:rsidRPr="00174CD6" w:rsidRDefault="00A93856" w:rsidP="002D5877">
      <w:pPr>
        <w:pStyle w:val="Textkrper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Gerlinde Gregori (DKBW, Referat Erwachsenenbildung).</w:t>
      </w:r>
    </w:p>
    <w:p w14:paraId="6E531C22" w14:textId="77777777" w:rsidR="00174CD6" w:rsidRDefault="00174CD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F6E2A8A" w14:textId="77777777" w:rsidR="00174CD6" w:rsidRPr="00612C7E" w:rsidRDefault="00B46087" w:rsidP="009029FC">
      <w:pPr>
        <w:pStyle w:val="Textkrper"/>
        <w:spacing w:after="0"/>
        <w:ind w:left="709" w:hanging="709"/>
        <w:rPr>
          <w:rFonts w:ascii="Arial" w:hAnsi="Arial" w:cs="Arial"/>
          <w:b/>
          <w:bCs/>
          <w:sz w:val="32"/>
          <w:szCs w:val="32"/>
        </w:rPr>
      </w:pPr>
      <w:r w:rsidRPr="00612C7E">
        <w:rPr>
          <w:rFonts w:ascii="Arial" w:hAnsi="Arial" w:cs="Arial"/>
          <w:b/>
          <w:bCs/>
          <w:sz w:val="32"/>
          <w:szCs w:val="32"/>
        </w:rPr>
        <w:lastRenderedPageBreak/>
        <w:t xml:space="preserve">Datum: </w:t>
      </w:r>
    </w:p>
    <w:p w14:paraId="692B9A74" w14:textId="77777777" w:rsidR="009029FC" w:rsidRPr="00612C7E" w:rsidRDefault="00B46087" w:rsidP="009029FC">
      <w:pPr>
        <w:pStyle w:val="Textkrper"/>
        <w:spacing w:after="0"/>
        <w:ind w:left="709" w:hanging="709"/>
        <w:rPr>
          <w:rFonts w:ascii="Arial" w:hAnsi="Arial" w:cs="Arial"/>
          <w:b/>
          <w:bCs/>
          <w:sz w:val="32"/>
          <w:szCs w:val="32"/>
        </w:rPr>
      </w:pPr>
      <w:r w:rsidRPr="00612C7E">
        <w:rPr>
          <w:rFonts w:ascii="Arial" w:hAnsi="Arial" w:cs="Arial"/>
          <w:b/>
          <w:bCs/>
          <w:sz w:val="32"/>
          <w:szCs w:val="32"/>
        </w:rPr>
        <w:t xml:space="preserve">Titel oder Stichwort; </w:t>
      </w:r>
    </w:p>
    <w:p w14:paraId="1F86DDB3" w14:textId="77777777" w:rsidR="009029FC" w:rsidRPr="00612C7E" w:rsidRDefault="00B46087" w:rsidP="009029FC">
      <w:pPr>
        <w:pStyle w:val="Textkrper"/>
        <w:spacing w:after="0"/>
        <w:ind w:left="709" w:hanging="709"/>
        <w:rPr>
          <w:rFonts w:ascii="Arial" w:hAnsi="Arial" w:cs="Arial"/>
          <w:b/>
          <w:bCs/>
          <w:sz w:val="32"/>
          <w:szCs w:val="32"/>
        </w:rPr>
      </w:pPr>
      <w:r w:rsidRPr="00612C7E">
        <w:rPr>
          <w:rFonts w:ascii="Arial" w:hAnsi="Arial" w:cs="Arial"/>
          <w:b/>
          <w:bCs/>
          <w:sz w:val="32"/>
          <w:szCs w:val="32"/>
        </w:rPr>
        <w:t xml:space="preserve">Veranstaltungsort; </w:t>
      </w:r>
    </w:p>
    <w:p w14:paraId="2B333A0D" w14:textId="48D14668" w:rsidR="00B46087" w:rsidRPr="00612C7E" w:rsidRDefault="00B46087" w:rsidP="009029FC">
      <w:pPr>
        <w:pStyle w:val="Textkrper"/>
        <w:spacing w:after="0"/>
        <w:ind w:left="709" w:hanging="709"/>
        <w:rPr>
          <w:rFonts w:ascii="Arial" w:hAnsi="Arial" w:cs="Arial"/>
          <w:b/>
          <w:bCs/>
          <w:sz w:val="32"/>
          <w:szCs w:val="32"/>
        </w:rPr>
      </w:pPr>
      <w:r w:rsidRPr="00612C7E">
        <w:rPr>
          <w:rFonts w:ascii="Arial" w:hAnsi="Arial" w:cs="Arial"/>
          <w:b/>
          <w:bCs/>
          <w:sz w:val="32"/>
          <w:szCs w:val="32"/>
        </w:rPr>
        <w:t>verantwortliche Organisation</w:t>
      </w:r>
    </w:p>
    <w:p w14:paraId="5EEBB14C" w14:textId="77777777" w:rsidR="0042435A" w:rsidRPr="00174CD6" w:rsidRDefault="0042435A" w:rsidP="007E684B">
      <w:pPr>
        <w:rPr>
          <w:rFonts w:ascii="Arial" w:hAnsi="Arial" w:cs="Arial"/>
          <w:sz w:val="32"/>
          <w:szCs w:val="32"/>
        </w:rPr>
      </w:pPr>
    </w:p>
    <w:p w14:paraId="12FD8FC5" w14:textId="77777777" w:rsidR="0042435A" w:rsidRPr="00174CD6" w:rsidRDefault="0042435A" w:rsidP="007E684B">
      <w:pPr>
        <w:rPr>
          <w:rFonts w:ascii="Arial" w:hAnsi="Arial" w:cs="Arial"/>
          <w:sz w:val="32"/>
          <w:szCs w:val="32"/>
        </w:rPr>
      </w:pPr>
    </w:p>
    <w:p w14:paraId="24814645" w14:textId="77777777" w:rsidR="0042435A" w:rsidRPr="00174CD6" w:rsidRDefault="0042435A" w:rsidP="005842C0">
      <w:pPr>
        <w:pStyle w:val="Textkrper"/>
        <w:rPr>
          <w:rFonts w:ascii="Arial" w:hAnsi="Arial" w:cs="Arial"/>
          <w:sz w:val="32"/>
          <w:szCs w:val="32"/>
        </w:rPr>
      </w:pPr>
    </w:p>
    <w:p w14:paraId="2D2116C8" w14:textId="77777777" w:rsidR="00174CD6" w:rsidRPr="00174CD6" w:rsidRDefault="0042435A" w:rsidP="005842C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 xml:space="preserve">10.01.-17.01.2026: </w:t>
      </w:r>
    </w:p>
    <w:p w14:paraId="0E718668" w14:textId="4062E612" w:rsidR="0042435A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Begegnungswoche 60 plus; Blindenzentrum St. Raphael, Bozen; Blindenapostolat Südtirol</w:t>
      </w:r>
    </w:p>
    <w:p w14:paraId="1B770549" w14:textId="77777777" w:rsidR="00174CD6" w:rsidRPr="00174CD6" w:rsidRDefault="00174CD6" w:rsidP="005842C0">
      <w:pPr>
        <w:jc w:val="both"/>
        <w:rPr>
          <w:rFonts w:ascii="Arial" w:hAnsi="Arial" w:cs="Arial"/>
          <w:sz w:val="32"/>
          <w:szCs w:val="32"/>
        </w:rPr>
      </w:pPr>
    </w:p>
    <w:p w14:paraId="176EFD02" w14:textId="77777777" w:rsidR="00174CD6" w:rsidRDefault="0042435A" w:rsidP="007E684B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>09.02.-14.02.2026</w:t>
      </w:r>
      <w:r w:rsidRPr="00174CD6">
        <w:rPr>
          <w:rFonts w:ascii="Arial" w:hAnsi="Arial" w:cs="Arial"/>
          <w:sz w:val="32"/>
          <w:szCs w:val="32"/>
        </w:rPr>
        <w:t>:</w:t>
      </w:r>
    </w:p>
    <w:p w14:paraId="343E063E" w14:textId="17ECE11D" w:rsidR="0042435A" w:rsidRDefault="0042435A" w:rsidP="007E684B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Langlauf- und Wanderwoche im Böhmerwald; </w:t>
      </w:r>
      <w:proofErr w:type="spellStart"/>
      <w:r w:rsidRPr="00174CD6">
        <w:rPr>
          <w:rFonts w:ascii="Arial" w:hAnsi="Arial" w:cs="Arial"/>
          <w:sz w:val="32"/>
          <w:szCs w:val="32"/>
        </w:rPr>
        <w:t>Aigen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im Mühlkreis, Landes-Jugendheim; Blindenfreizeiten Pater Lutz-Christl </w:t>
      </w:r>
      <w:proofErr w:type="spellStart"/>
      <w:r w:rsidRPr="00174CD6">
        <w:rPr>
          <w:rFonts w:ascii="Arial" w:hAnsi="Arial" w:cs="Arial"/>
          <w:sz w:val="32"/>
          <w:szCs w:val="32"/>
        </w:rPr>
        <w:t>Raggl</w:t>
      </w:r>
      <w:proofErr w:type="spellEnd"/>
    </w:p>
    <w:p w14:paraId="206F7D2E" w14:textId="77777777" w:rsidR="00174CD6" w:rsidRPr="00174CD6" w:rsidRDefault="00174CD6" w:rsidP="007E684B">
      <w:pPr>
        <w:rPr>
          <w:rFonts w:ascii="Arial" w:hAnsi="Arial" w:cs="Arial"/>
          <w:sz w:val="32"/>
          <w:szCs w:val="32"/>
        </w:rPr>
      </w:pPr>
    </w:p>
    <w:p w14:paraId="031A5E84" w14:textId="77777777" w:rsidR="00174CD6" w:rsidRDefault="0042435A" w:rsidP="007E684B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>28.02.-07.03.2026</w:t>
      </w:r>
      <w:r w:rsidRPr="00174CD6">
        <w:rPr>
          <w:rFonts w:ascii="Arial" w:hAnsi="Arial" w:cs="Arial"/>
          <w:sz w:val="32"/>
          <w:szCs w:val="32"/>
        </w:rPr>
        <w:t xml:space="preserve">: </w:t>
      </w:r>
    </w:p>
    <w:p w14:paraId="4A8256C8" w14:textId="7584CF87" w:rsidR="0042435A" w:rsidRDefault="0042435A" w:rsidP="007E684B">
      <w:pPr>
        <w:rPr>
          <w:rFonts w:ascii="Arial" w:hAnsi="Arial" w:cs="Arial"/>
          <w:sz w:val="32"/>
          <w:szCs w:val="32"/>
        </w:rPr>
      </w:pPr>
      <w:proofErr w:type="spellStart"/>
      <w:r w:rsidRPr="00174CD6">
        <w:rPr>
          <w:rFonts w:ascii="Arial" w:hAnsi="Arial" w:cs="Arial"/>
          <w:sz w:val="32"/>
          <w:szCs w:val="32"/>
        </w:rPr>
        <w:t>Skiwoche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(Langlauf); St. Martin am </w:t>
      </w:r>
      <w:proofErr w:type="spellStart"/>
      <w:r w:rsidRPr="00174CD6">
        <w:rPr>
          <w:rFonts w:ascii="Arial" w:hAnsi="Arial" w:cs="Arial"/>
          <w:sz w:val="32"/>
          <w:szCs w:val="32"/>
        </w:rPr>
        <w:t>Tennengebirge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(Land Salzburg), Hotel Pension Barbara; Blindenfreizeiten Pater Lutz-Christl </w:t>
      </w:r>
      <w:proofErr w:type="spellStart"/>
      <w:r w:rsidRPr="00174CD6">
        <w:rPr>
          <w:rFonts w:ascii="Arial" w:hAnsi="Arial" w:cs="Arial"/>
          <w:sz w:val="32"/>
          <w:szCs w:val="32"/>
        </w:rPr>
        <w:t>Raggl</w:t>
      </w:r>
      <w:proofErr w:type="spellEnd"/>
    </w:p>
    <w:p w14:paraId="65FE644D" w14:textId="77777777" w:rsidR="00174CD6" w:rsidRPr="00174CD6" w:rsidRDefault="00174CD6" w:rsidP="007E684B">
      <w:pPr>
        <w:rPr>
          <w:rFonts w:ascii="Arial" w:hAnsi="Arial" w:cs="Arial"/>
          <w:sz w:val="32"/>
          <w:szCs w:val="32"/>
        </w:rPr>
      </w:pPr>
    </w:p>
    <w:p w14:paraId="4F3AA22C" w14:textId="77777777" w:rsidR="00174CD6" w:rsidRDefault="0042435A" w:rsidP="009F429E">
      <w:pPr>
        <w:pStyle w:val="Textkrper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>13.03.-15.03.2026:</w:t>
      </w:r>
      <w:r w:rsidRPr="00174CD6">
        <w:rPr>
          <w:rFonts w:ascii="Arial" w:hAnsi="Arial" w:cs="Arial"/>
          <w:sz w:val="32"/>
          <w:szCs w:val="32"/>
        </w:rPr>
        <w:t xml:space="preserve"> </w:t>
      </w:r>
    </w:p>
    <w:p w14:paraId="74CB3AC7" w14:textId="6F8A0615" w:rsidR="00174CD6" w:rsidRDefault="00DA7DD3" w:rsidP="00174CD6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„</w:t>
      </w:r>
      <w:r w:rsidR="0042435A" w:rsidRPr="00174CD6">
        <w:rPr>
          <w:rFonts w:ascii="Arial" w:hAnsi="Arial" w:cs="Arial"/>
          <w:sz w:val="32"/>
          <w:szCs w:val="32"/>
        </w:rPr>
        <w:t xml:space="preserve">Heilige </w:t>
      </w:r>
      <w:r>
        <w:rPr>
          <w:rFonts w:ascii="Arial" w:hAnsi="Arial" w:cs="Arial"/>
          <w:sz w:val="32"/>
          <w:szCs w:val="32"/>
        </w:rPr>
        <w:t>–</w:t>
      </w:r>
      <w:r w:rsidR="0042435A" w:rsidRPr="00174CD6">
        <w:rPr>
          <w:rFonts w:ascii="Arial" w:hAnsi="Arial" w:cs="Arial"/>
          <w:sz w:val="32"/>
          <w:szCs w:val="32"/>
        </w:rPr>
        <w:t xml:space="preserve"> Vorbilder </w:t>
      </w:r>
      <w:r>
        <w:rPr>
          <w:rFonts w:ascii="Arial" w:hAnsi="Arial" w:cs="Arial"/>
          <w:sz w:val="32"/>
          <w:szCs w:val="32"/>
        </w:rPr>
        <w:t>–</w:t>
      </w:r>
      <w:r w:rsidR="0042435A" w:rsidRPr="00174CD6">
        <w:rPr>
          <w:rFonts w:ascii="Arial" w:hAnsi="Arial" w:cs="Arial"/>
          <w:sz w:val="32"/>
          <w:szCs w:val="32"/>
        </w:rPr>
        <w:t xml:space="preserve"> Idole</w:t>
      </w:r>
      <w:r>
        <w:rPr>
          <w:rFonts w:ascii="Arial" w:hAnsi="Arial" w:cs="Arial"/>
          <w:sz w:val="32"/>
          <w:szCs w:val="32"/>
        </w:rPr>
        <w:t>“</w:t>
      </w:r>
      <w:r w:rsidR="0042435A" w:rsidRPr="00174CD6">
        <w:rPr>
          <w:rFonts w:ascii="Arial" w:hAnsi="Arial" w:cs="Arial"/>
          <w:sz w:val="32"/>
          <w:szCs w:val="32"/>
        </w:rPr>
        <w:t xml:space="preserve"> </w:t>
      </w:r>
      <w:r w:rsidR="007A714F">
        <w:rPr>
          <w:rFonts w:ascii="Arial" w:hAnsi="Arial" w:cs="Arial"/>
          <w:sz w:val="32"/>
          <w:szCs w:val="32"/>
        </w:rPr>
        <w:t>–</w:t>
      </w:r>
      <w:r w:rsidR="0042435A" w:rsidRPr="00174CD6">
        <w:rPr>
          <w:rFonts w:ascii="Arial" w:hAnsi="Arial" w:cs="Arial"/>
          <w:sz w:val="32"/>
          <w:szCs w:val="32"/>
        </w:rPr>
        <w:t xml:space="preserve"> Begegnungswochenende;</w:t>
      </w:r>
    </w:p>
    <w:p w14:paraId="45168993" w14:textId="77777777" w:rsidR="00174CD6" w:rsidRDefault="0042435A" w:rsidP="00174CD6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Christkönigshaus, Stuttgart-Hohenheim; KBSW Baden</w:t>
      </w:r>
    </w:p>
    <w:p w14:paraId="054823D5" w14:textId="54BBD63B" w:rsidR="0042435A" w:rsidRDefault="0042435A" w:rsidP="00174CD6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Württemberg</w:t>
      </w:r>
    </w:p>
    <w:p w14:paraId="3A5DC875" w14:textId="77777777" w:rsidR="00174CD6" w:rsidRPr="00174CD6" w:rsidRDefault="00174CD6" w:rsidP="00174CD6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</w:p>
    <w:p w14:paraId="40B19B5D" w14:textId="77777777" w:rsidR="00174CD6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>27.03.-29.03.2026:</w:t>
      </w:r>
      <w:r w:rsidRPr="00174CD6">
        <w:rPr>
          <w:rFonts w:ascii="Arial" w:hAnsi="Arial" w:cs="Arial"/>
          <w:sz w:val="32"/>
          <w:szCs w:val="32"/>
        </w:rPr>
        <w:t xml:space="preserve"> </w:t>
      </w:r>
    </w:p>
    <w:p w14:paraId="5FBEE28F" w14:textId="1D184107" w:rsidR="00174CD6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Aktivwochenende; Blindenzentrum St. Raphael,</w:t>
      </w:r>
    </w:p>
    <w:p w14:paraId="3B934871" w14:textId="349C0029" w:rsidR="0042435A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Bozen; Blindenapostolat Südtirol</w:t>
      </w:r>
    </w:p>
    <w:p w14:paraId="7E3E3C4B" w14:textId="77777777" w:rsidR="00174CD6" w:rsidRPr="00174CD6" w:rsidRDefault="00174CD6" w:rsidP="005842C0">
      <w:pPr>
        <w:jc w:val="both"/>
        <w:rPr>
          <w:rFonts w:ascii="Arial" w:hAnsi="Arial" w:cs="Arial"/>
          <w:sz w:val="32"/>
          <w:szCs w:val="32"/>
        </w:rPr>
      </w:pPr>
    </w:p>
    <w:p w14:paraId="47B3D398" w14:textId="63A0E147" w:rsidR="00174CD6" w:rsidRDefault="0042435A" w:rsidP="00174CD6">
      <w:pPr>
        <w:pStyle w:val="Textkrper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b/>
          <w:bCs/>
          <w:sz w:val="32"/>
          <w:szCs w:val="32"/>
        </w:rPr>
        <w:t>01.04.-06.04.2026</w:t>
      </w:r>
      <w:r w:rsidRPr="00174CD6">
        <w:rPr>
          <w:rFonts w:ascii="Arial" w:hAnsi="Arial" w:cs="Arial"/>
          <w:sz w:val="32"/>
          <w:szCs w:val="32"/>
        </w:rPr>
        <w:t>:</w:t>
      </w:r>
    </w:p>
    <w:p w14:paraId="7AFB7734" w14:textId="77777777" w:rsidR="00066627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Ostern in Paderborn; Haus Maria Immaculata, Paderborn;</w:t>
      </w:r>
    </w:p>
    <w:p w14:paraId="1C4EFB62" w14:textId="79458490" w:rsidR="0042435A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DKBW, Referat Erwachsenenbildung</w:t>
      </w:r>
    </w:p>
    <w:p w14:paraId="6109C631" w14:textId="77777777" w:rsidR="00066627" w:rsidRPr="00174CD6" w:rsidRDefault="00066627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</w:p>
    <w:p w14:paraId="3954A31D" w14:textId="77777777" w:rsidR="00066627" w:rsidRDefault="00066627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123CCC85" w14:textId="3DF463AE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lastRenderedPageBreak/>
        <w:t>18.04.-25.04.2026:</w:t>
      </w:r>
    </w:p>
    <w:p w14:paraId="18A00FEC" w14:textId="327E78D5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Psychologische Themenwoche: </w:t>
      </w:r>
      <w:r w:rsidR="009D3794">
        <w:rPr>
          <w:rFonts w:ascii="Arial" w:hAnsi="Arial" w:cs="Arial"/>
          <w:sz w:val="32"/>
          <w:szCs w:val="32"/>
        </w:rPr>
        <w:t>„</w:t>
      </w:r>
      <w:r w:rsidRPr="00174CD6">
        <w:rPr>
          <w:rFonts w:ascii="Arial" w:hAnsi="Arial" w:cs="Arial"/>
          <w:sz w:val="32"/>
          <w:szCs w:val="32"/>
        </w:rPr>
        <w:t>Sozial kompetent trotz oder wegen meiner Sehbehinderung</w:t>
      </w:r>
      <w:r w:rsidR="009D3794">
        <w:rPr>
          <w:rFonts w:ascii="Arial" w:hAnsi="Arial" w:cs="Arial"/>
          <w:sz w:val="32"/>
          <w:szCs w:val="32"/>
        </w:rPr>
        <w:t>“</w:t>
      </w:r>
      <w:r w:rsidRPr="00174CD6">
        <w:rPr>
          <w:rFonts w:ascii="Arial" w:hAnsi="Arial" w:cs="Arial"/>
          <w:sz w:val="32"/>
          <w:szCs w:val="32"/>
        </w:rPr>
        <w:t>;</w:t>
      </w:r>
    </w:p>
    <w:p w14:paraId="531CF744" w14:textId="400A24F6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Raphael, Bozen;</w:t>
      </w:r>
    </w:p>
    <w:p w14:paraId="1D0E9A66" w14:textId="4F8F9A3D" w:rsidR="0042435A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</w:t>
      </w:r>
    </w:p>
    <w:p w14:paraId="4D6B1C45" w14:textId="77777777" w:rsidR="00066627" w:rsidRPr="00174CD6" w:rsidRDefault="00066627" w:rsidP="005842C0">
      <w:pPr>
        <w:jc w:val="both"/>
        <w:rPr>
          <w:rFonts w:ascii="Arial" w:hAnsi="Arial" w:cs="Arial"/>
          <w:sz w:val="32"/>
          <w:szCs w:val="32"/>
        </w:rPr>
      </w:pPr>
    </w:p>
    <w:p w14:paraId="2275D97E" w14:textId="085848FA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07.05.-09.05.2026:</w:t>
      </w:r>
    </w:p>
    <w:p w14:paraId="6396A178" w14:textId="77777777" w:rsidR="009D3794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Tage der inneren Stärkung der </w:t>
      </w:r>
      <w:proofErr w:type="spellStart"/>
      <w:r w:rsidRPr="00174CD6">
        <w:rPr>
          <w:rFonts w:ascii="Arial" w:hAnsi="Arial" w:cs="Arial"/>
          <w:sz w:val="32"/>
          <w:szCs w:val="32"/>
        </w:rPr>
        <w:t>Kamilianischen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Familie;</w:t>
      </w:r>
    </w:p>
    <w:p w14:paraId="48F0C6D0" w14:textId="49904DEC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Raphael, Bozen;</w:t>
      </w:r>
    </w:p>
    <w:p w14:paraId="5445EC95" w14:textId="0A5062F3" w:rsidR="0042435A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Blindenapostolat Südtirol</w:t>
      </w:r>
    </w:p>
    <w:p w14:paraId="1F83473B" w14:textId="77777777" w:rsidR="00066627" w:rsidRPr="00174CD6" w:rsidRDefault="00066627" w:rsidP="005842C0">
      <w:pPr>
        <w:jc w:val="both"/>
        <w:rPr>
          <w:rFonts w:ascii="Arial" w:hAnsi="Arial" w:cs="Arial"/>
          <w:sz w:val="32"/>
          <w:szCs w:val="32"/>
        </w:rPr>
      </w:pPr>
    </w:p>
    <w:p w14:paraId="45C6746F" w14:textId="41E1A3DE" w:rsidR="00066627" w:rsidRDefault="0042435A" w:rsidP="009F429E">
      <w:pPr>
        <w:pStyle w:val="Textkrper"/>
        <w:ind w:left="709" w:hanging="709"/>
        <w:rPr>
          <w:rFonts w:ascii="Arial" w:hAnsi="Arial" w:cs="Arial"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11.05.-18.05.2026:</w:t>
      </w:r>
    </w:p>
    <w:p w14:paraId="573294C8" w14:textId="39B3CD8E" w:rsidR="00066627" w:rsidRDefault="009D3794" w:rsidP="009D3794">
      <w:pPr>
        <w:pStyle w:val="Textkrper"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„</w:t>
      </w:r>
      <w:r w:rsidR="0042435A" w:rsidRPr="00174CD6">
        <w:rPr>
          <w:rFonts w:ascii="Arial" w:hAnsi="Arial" w:cs="Arial"/>
          <w:sz w:val="32"/>
          <w:szCs w:val="32"/>
        </w:rPr>
        <w:t>Kommt! Bringt eure Last.</w:t>
      </w:r>
      <w:r>
        <w:rPr>
          <w:rFonts w:ascii="Arial" w:hAnsi="Arial" w:cs="Arial"/>
          <w:sz w:val="32"/>
          <w:szCs w:val="32"/>
        </w:rPr>
        <w:t>“</w:t>
      </w:r>
      <w:r w:rsidR="0042435A" w:rsidRPr="00174CD6">
        <w:rPr>
          <w:rFonts w:ascii="Arial" w:hAnsi="Arial" w:cs="Arial"/>
          <w:sz w:val="32"/>
          <w:szCs w:val="32"/>
        </w:rPr>
        <w:t xml:space="preserve"> </w:t>
      </w:r>
      <w:r w:rsidR="007A714F">
        <w:rPr>
          <w:rFonts w:ascii="Arial" w:hAnsi="Arial" w:cs="Arial"/>
          <w:sz w:val="32"/>
          <w:szCs w:val="32"/>
        </w:rPr>
        <w:t>–</w:t>
      </w:r>
      <w:r w:rsidR="0042435A" w:rsidRPr="00174CD6">
        <w:rPr>
          <w:rFonts w:ascii="Arial" w:hAnsi="Arial" w:cs="Arial"/>
          <w:sz w:val="32"/>
          <w:szCs w:val="32"/>
        </w:rPr>
        <w:t xml:space="preserve"> Religiöse Bildungstage für Männer</w:t>
      </w:r>
      <w:r>
        <w:rPr>
          <w:rFonts w:ascii="Arial" w:hAnsi="Arial" w:cs="Arial"/>
          <w:sz w:val="32"/>
          <w:szCs w:val="32"/>
        </w:rPr>
        <w:br/>
      </w:r>
      <w:r w:rsidR="0042435A" w:rsidRPr="00174CD6">
        <w:rPr>
          <w:rFonts w:ascii="Arial" w:hAnsi="Arial" w:cs="Arial"/>
          <w:sz w:val="32"/>
          <w:szCs w:val="32"/>
        </w:rPr>
        <w:t>und Frauen; Haus Maria Immaculata, Paderborn;</w:t>
      </w:r>
    </w:p>
    <w:p w14:paraId="1991EC71" w14:textId="4731A924" w:rsidR="0042435A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DKBW, Referat Erwachsenenbildung</w:t>
      </w:r>
    </w:p>
    <w:p w14:paraId="3650816D" w14:textId="77777777" w:rsidR="00066627" w:rsidRPr="00174CD6" w:rsidRDefault="00066627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</w:p>
    <w:p w14:paraId="1B524B50" w14:textId="2DEF3D2E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16.05.-23.05.2026:</w:t>
      </w:r>
    </w:p>
    <w:p w14:paraId="497438F0" w14:textId="4E0AE620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Frühlingswoche;</w:t>
      </w:r>
    </w:p>
    <w:p w14:paraId="7F4D61D8" w14:textId="6038D41F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Raphael, Bozen;</w:t>
      </w:r>
    </w:p>
    <w:p w14:paraId="0E287C80" w14:textId="0AB93C5D" w:rsidR="0042435A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</w:t>
      </w:r>
    </w:p>
    <w:p w14:paraId="2B865521" w14:textId="77777777" w:rsidR="00066627" w:rsidRPr="00174CD6" w:rsidRDefault="00066627" w:rsidP="005842C0">
      <w:pPr>
        <w:jc w:val="both"/>
        <w:rPr>
          <w:rFonts w:ascii="Arial" w:hAnsi="Arial" w:cs="Arial"/>
          <w:sz w:val="32"/>
          <w:szCs w:val="32"/>
        </w:rPr>
      </w:pPr>
    </w:p>
    <w:p w14:paraId="53FFEC3D" w14:textId="132B405B" w:rsidR="00066627" w:rsidRPr="00066627" w:rsidRDefault="0042435A" w:rsidP="007E684B">
      <w:pPr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23.05.-29.05.2026:</w:t>
      </w:r>
    </w:p>
    <w:p w14:paraId="2DB6D183" w14:textId="7F2E9288" w:rsidR="00066627" w:rsidRPr="00066627" w:rsidRDefault="0042435A" w:rsidP="007E684B">
      <w:pPr>
        <w:rPr>
          <w:rFonts w:ascii="Arial" w:hAnsi="Arial" w:cs="Arial"/>
          <w:sz w:val="32"/>
          <w:szCs w:val="32"/>
        </w:rPr>
      </w:pPr>
      <w:r w:rsidRPr="00066627">
        <w:rPr>
          <w:rFonts w:ascii="Arial" w:hAnsi="Arial" w:cs="Arial"/>
          <w:sz w:val="32"/>
          <w:szCs w:val="32"/>
        </w:rPr>
        <w:t>Wanderfreizeit im Fichtelgebirge;</w:t>
      </w:r>
    </w:p>
    <w:p w14:paraId="423CFEFC" w14:textId="1C16B1FC" w:rsidR="0042435A" w:rsidRDefault="0042435A" w:rsidP="007E684B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Bischofsgrün, Hotel-Gasthof Siebenstern; Blindenfreizeiten Pater Lutz-Christl </w:t>
      </w:r>
      <w:proofErr w:type="spellStart"/>
      <w:r w:rsidRPr="00174CD6">
        <w:rPr>
          <w:rFonts w:ascii="Arial" w:hAnsi="Arial" w:cs="Arial"/>
          <w:sz w:val="32"/>
          <w:szCs w:val="32"/>
        </w:rPr>
        <w:t>Raggl</w:t>
      </w:r>
      <w:proofErr w:type="spellEnd"/>
    </w:p>
    <w:p w14:paraId="110957E8" w14:textId="77777777" w:rsidR="00066627" w:rsidRPr="00174CD6" w:rsidRDefault="00066627" w:rsidP="007E684B">
      <w:pPr>
        <w:rPr>
          <w:rFonts w:ascii="Arial" w:hAnsi="Arial" w:cs="Arial"/>
          <w:sz w:val="32"/>
          <w:szCs w:val="32"/>
        </w:rPr>
      </w:pPr>
    </w:p>
    <w:p w14:paraId="38403004" w14:textId="77777777" w:rsidR="00066627" w:rsidRPr="00066627" w:rsidRDefault="0042435A" w:rsidP="009F429E">
      <w:pPr>
        <w:pStyle w:val="Textkrper"/>
        <w:ind w:left="709" w:hanging="709"/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26.05.-30.05.2026:</w:t>
      </w:r>
    </w:p>
    <w:p w14:paraId="4071B20F" w14:textId="61BA1AF0" w:rsidR="00066627" w:rsidRDefault="009D3794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„</w:t>
      </w:r>
      <w:r w:rsidR="0042435A" w:rsidRPr="00174CD6">
        <w:rPr>
          <w:rFonts w:ascii="Arial" w:hAnsi="Arial" w:cs="Arial"/>
          <w:sz w:val="32"/>
          <w:szCs w:val="32"/>
        </w:rPr>
        <w:t>Achtsamkeit als Kraftquelle</w:t>
      </w:r>
      <w:r>
        <w:rPr>
          <w:rFonts w:ascii="Arial" w:hAnsi="Arial" w:cs="Arial"/>
          <w:sz w:val="32"/>
          <w:szCs w:val="32"/>
        </w:rPr>
        <w:t>“</w:t>
      </w:r>
      <w:r w:rsidR="0042435A" w:rsidRPr="00174CD6">
        <w:rPr>
          <w:rFonts w:ascii="Arial" w:hAnsi="Arial" w:cs="Arial"/>
          <w:sz w:val="32"/>
          <w:szCs w:val="32"/>
        </w:rPr>
        <w:t xml:space="preserve"> </w:t>
      </w:r>
      <w:r w:rsidR="00066627">
        <w:rPr>
          <w:rFonts w:ascii="Arial" w:hAnsi="Arial" w:cs="Arial"/>
          <w:sz w:val="32"/>
          <w:szCs w:val="32"/>
        </w:rPr>
        <w:t>–</w:t>
      </w:r>
      <w:r w:rsidR="0042435A" w:rsidRPr="00174CD6">
        <w:rPr>
          <w:rFonts w:ascii="Arial" w:hAnsi="Arial" w:cs="Arial"/>
          <w:sz w:val="32"/>
          <w:szCs w:val="32"/>
        </w:rPr>
        <w:t xml:space="preserve"> </w:t>
      </w:r>
    </w:p>
    <w:p w14:paraId="3B276754" w14:textId="3BA842CD" w:rsidR="00066627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Auszeit für Leib und Seele mit Monika Schaufler;</w:t>
      </w:r>
    </w:p>
    <w:p w14:paraId="390EE423" w14:textId="5655F867" w:rsidR="0042435A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Kloster </w:t>
      </w:r>
      <w:proofErr w:type="spellStart"/>
      <w:r w:rsidRPr="00174CD6">
        <w:rPr>
          <w:rFonts w:ascii="Arial" w:hAnsi="Arial" w:cs="Arial"/>
          <w:sz w:val="32"/>
          <w:szCs w:val="32"/>
        </w:rPr>
        <w:t>Beuron</w:t>
      </w:r>
      <w:proofErr w:type="spellEnd"/>
      <w:r w:rsidRPr="00174CD6">
        <w:rPr>
          <w:rFonts w:ascii="Arial" w:hAnsi="Arial" w:cs="Arial"/>
          <w:sz w:val="32"/>
          <w:szCs w:val="32"/>
        </w:rPr>
        <w:t>; KBSW Baden-Württemberg</w:t>
      </w:r>
    </w:p>
    <w:p w14:paraId="158ABD26" w14:textId="77777777" w:rsidR="00066627" w:rsidRPr="00174CD6" w:rsidRDefault="00066627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</w:p>
    <w:p w14:paraId="06445172" w14:textId="7D5097A8" w:rsidR="00066627" w:rsidRDefault="0042435A" w:rsidP="007E684B">
      <w:pPr>
        <w:pStyle w:val="Textkrper"/>
        <w:ind w:left="709" w:hanging="709"/>
        <w:rPr>
          <w:rFonts w:ascii="Arial" w:hAnsi="Arial" w:cs="Arial"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04.06.-07.06.2026:</w:t>
      </w:r>
    </w:p>
    <w:p w14:paraId="2935B39E" w14:textId="4117959A" w:rsidR="00066627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Begegnungstage „30 plus“ (für Personen mittleren Alters);</w:t>
      </w:r>
    </w:p>
    <w:p w14:paraId="6D03D661" w14:textId="40D31AB3" w:rsidR="00066627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St. Pölten, Bildungshaus St. </w:t>
      </w:r>
      <w:proofErr w:type="spellStart"/>
      <w:r w:rsidRPr="00174CD6">
        <w:rPr>
          <w:rFonts w:ascii="Arial" w:hAnsi="Arial" w:cs="Arial"/>
          <w:sz w:val="32"/>
          <w:szCs w:val="32"/>
        </w:rPr>
        <w:t>Hippolyth</w:t>
      </w:r>
      <w:proofErr w:type="spellEnd"/>
      <w:r w:rsidRPr="00174CD6">
        <w:rPr>
          <w:rFonts w:ascii="Arial" w:hAnsi="Arial" w:cs="Arial"/>
          <w:sz w:val="32"/>
          <w:szCs w:val="32"/>
        </w:rPr>
        <w:t>;</w:t>
      </w:r>
    </w:p>
    <w:p w14:paraId="0B52DD59" w14:textId="0C387597" w:rsidR="0042435A" w:rsidRPr="00174CD6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Blindenapostolat Österreich (BAÖ)</w:t>
      </w:r>
    </w:p>
    <w:p w14:paraId="6665FA0D" w14:textId="17D6F581" w:rsidR="00066627" w:rsidRPr="00066627" w:rsidRDefault="003E27C4" w:rsidP="009F429E">
      <w:pPr>
        <w:pStyle w:val="Textkrper"/>
        <w:ind w:left="709" w:hanging="709"/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lastRenderedPageBreak/>
        <w:t>07.06.-14.06.2026:</w:t>
      </w:r>
    </w:p>
    <w:p w14:paraId="5C531399" w14:textId="7DB41220" w:rsidR="00066627" w:rsidRDefault="003E27C4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Ökumenische Woche;</w:t>
      </w:r>
    </w:p>
    <w:p w14:paraId="46CD2C8F" w14:textId="0028524F" w:rsidR="00066627" w:rsidRDefault="003E27C4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proofErr w:type="spellStart"/>
      <w:r w:rsidRPr="00174CD6">
        <w:rPr>
          <w:rFonts w:ascii="Arial" w:hAnsi="Arial" w:cs="Arial"/>
          <w:sz w:val="32"/>
          <w:szCs w:val="32"/>
        </w:rPr>
        <w:t>Hersberg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am Bodensee;</w:t>
      </w:r>
    </w:p>
    <w:p w14:paraId="1E1EA262" w14:textId="7A23B469" w:rsidR="003E27C4" w:rsidRDefault="003E27C4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kath. und ev. Blindenseelsorge/KBSW Bayern</w:t>
      </w:r>
    </w:p>
    <w:p w14:paraId="1C094A2B" w14:textId="77777777" w:rsidR="00066627" w:rsidRPr="00174CD6" w:rsidRDefault="00066627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</w:p>
    <w:p w14:paraId="5D4ABD6F" w14:textId="2C9517E0" w:rsidR="00066627" w:rsidRPr="00066627" w:rsidRDefault="0042435A" w:rsidP="009F429E">
      <w:pPr>
        <w:pStyle w:val="Textkrper"/>
        <w:ind w:left="709" w:hanging="709"/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13.06.-20.06.2026:</w:t>
      </w:r>
    </w:p>
    <w:p w14:paraId="5DA5ADF9" w14:textId="2BD824F0" w:rsidR="00066627" w:rsidRDefault="008204FA" w:rsidP="008204FA">
      <w:pPr>
        <w:pStyle w:val="Textkrper"/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„</w:t>
      </w:r>
      <w:r w:rsidR="0042435A" w:rsidRPr="00174CD6">
        <w:rPr>
          <w:rFonts w:ascii="Arial" w:hAnsi="Arial" w:cs="Arial"/>
          <w:sz w:val="32"/>
          <w:szCs w:val="32"/>
        </w:rPr>
        <w:t>Lebensraum Wasser</w:t>
      </w:r>
      <w:r>
        <w:rPr>
          <w:rFonts w:ascii="Arial" w:hAnsi="Arial" w:cs="Arial"/>
          <w:sz w:val="32"/>
          <w:szCs w:val="32"/>
        </w:rPr>
        <w:t>“</w:t>
      </w:r>
      <w:r w:rsidR="0042435A" w:rsidRPr="00174CD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</w:t>
      </w:r>
      <w:r w:rsidR="0042435A" w:rsidRPr="00174CD6">
        <w:rPr>
          <w:rFonts w:ascii="Arial" w:hAnsi="Arial" w:cs="Arial"/>
          <w:sz w:val="32"/>
          <w:szCs w:val="32"/>
        </w:rPr>
        <w:t xml:space="preserve"> DKBW-Kulturwoche </w:t>
      </w:r>
      <w:r>
        <w:rPr>
          <w:rFonts w:ascii="Arial" w:hAnsi="Arial" w:cs="Arial"/>
          <w:sz w:val="32"/>
          <w:szCs w:val="32"/>
        </w:rPr>
        <w:br/>
      </w:r>
      <w:r w:rsidR="0042435A" w:rsidRPr="00174CD6">
        <w:rPr>
          <w:rFonts w:ascii="Arial" w:hAnsi="Arial" w:cs="Arial"/>
          <w:sz w:val="32"/>
          <w:szCs w:val="32"/>
        </w:rPr>
        <w:t>für taubblinde und hörsehbehinderte Menschen;</w:t>
      </w:r>
    </w:p>
    <w:p w14:paraId="7B171353" w14:textId="77777777" w:rsidR="00066627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Nordsee-Akademie in Leck (Nordfriesland); DKBW,</w:t>
      </w:r>
    </w:p>
    <w:p w14:paraId="05024F84" w14:textId="59610C05" w:rsidR="0042435A" w:rsidRPr="00174CD6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Taubblinden- und Hörsehbehinderten-Referat</w:t>
      </w:r>
    </w:p>
    <w:p w14:paraId="2169188E" w14:textId="77777777" w:rsidR="00066627" w:rsidRDefault="00066627" w:rsidP="005842C0">
      <w:pPr>
        <w:jc w:val="both"/>
        <w:rPr>
          <w:rFonts w:ascii="Arial" w:hAnsi="Arial" w:cs="Arial"/>
          <w:sz w:val="32"/>
          <w:szCs w:val="32"/>
        </w:rPr>
      </w:pPr>
    </w:p>
    <w:p w14:paraId="137C42A3" w14:textId="1E0DE208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03.07.-10.07.2026</w:t>
      </w:r>
      <w:r w:rsidRPr="00174CD6">
        <w:rPr>
          <w:rFonts w:ascii="Arial" w:hAnsi="Arial" w:cs="Arial"/>
          <w:sz w:val="32"/>
          <w:szCs w:val="32"/>
        </w:rPr>
        <w:t xml:space="preserve"> (voraussichtlich):</w:t>
      </w:r>
    </w:p>
    <w:p w14:paraId="4A4C718E" w14:textId="15A51464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Kultur- und Aktiv-Woche im Rheingau;</w:t>
      </w:r>
    </w:p>
    <w:p w14:paraId="44B12690" w14:textId="52FCE0E4" w:rsidR="0042435A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Christof Müller / DKBW</w:t>
      </w:r>
    </w:p>
    <w:p w14:paraId="41436EC2" w14:textId="77777777" w:rsidR="00066627" w:rsidRPr="00174CD6" w:rsidRDefault="00066627" w:rsidP="005842C0">
      <w:pPr>
        <w:jc w:val="both"/>
        <w:rPr>
          <w:rFonts w:ascii="Arial" w:hAnsi="Arial" w:cs="Arial"/>
          <w:sz w:val="32"/>
          <w:szCs w:val="32"/>
        </w:rPr>
      </w:pPr>
    </w:p>
    <w:p w14:paraId="1C05FB55" w14:textId="6EC1C730" w:rsidR="00066627" w:rsidRPr="00066627" w:rsidRDefault="0042435A" w:rsidP="005842C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27.07.-30.07.2026:</w:t>
      </w:r>
    </w:p>
    <w:p w14:paraId="6C26DEA4" w14:textId="790BFEBE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Sommertage zum Thema Theater;</w:t>
      </w:r>
    </w:p>
    <w:p w14:paraId="452837CA" w14:textId="5C38A4A0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Raphael, Bozen;</w:t>
      </w:r>
    </w:p>
    <w:p w14:paraId="5B213136" w14:textId="2A38191D" w:rsidR="0042435A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</w:t>
      </w:r>
    </w:p>
    <w:p w14:paraId="66906DFD" w14:textId="77777777" w:rsidR="00066627" w:rsidRPr="00174CD6" w:rsidRDefault="00066627" w:rsidP="005842C0">
      <w:pPr>
        <w:jc w:val="both"/>
        <w:rPr>
          <w:rFonts w:ascii="Arial" w:hAnsi="Arial" w:cs="Arial"/>
          <w:sz w:val="32"/>
          <w:szCs w:val="32"/>
        </w:rPr>
      </w:pPr>
    </w:p>
    <w:p w14:paraId="043F3753" w14:textId="1B035BF9" w:rsidR="00066627" w:rsidRPr="00066627" w:rsidRDefault="0042435A" w:rsidP="009F429E">
      <w:pPr>
        <w:pStyle w:val="Textkrper"/>
        <w:ind w:left="709" w:hanging="709"/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27.07.-01.08.2026:</w:t>
      </w:r>
    </w:p>
    <w:p w14:paraId="6E123716" w14:textId="3DDE0E77" w:rsidR="00066627" w:rsidRDefault="008204F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„</w:t>
      </w:r>
      <w:r w:rsidR="0042435A" w:rsidRPr="00174CD6">
        <w:rPr>
          <w:rFonts w:ascii="Arial" w:hAnsi="Arial" w:cs="Arial"/>
          <w:sz w:val="32"/>
          <w:szCs w:val="32"/>
        </w:rPr>
        <w:t>Die Seele in die Sonne halten</w:t>
      </w:r>
      <w:r>
        <w:rPr>
          <w:rFonts w:ascii="Arial" w:hAnsi="Arial" w:cs="Arial"/>
          <w:sz w:val="32"/>
          <w:szCs w:val="32"/>
        </w:rPr>
        <w:t>“</w:t>
      </w:r>
      <w:r w:rsidR="0042435A" w:rsidRPr="00174CD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</w:t>
      </w:r>
      <w:r w:rsidR="0042435A" w:rsidRPr="00174CD6">
        <w:rPr>
          <w:rFonts w:ascii="Arial" w:hAnsi="Arial" w:cs="Arial"/>
          <w:sz w:val="32"/>
          <w:szCs w:val="32"/>
        </w:rPr>
        <w:t xml:space="preserve"> Brunnenzeit;</w:t>
      </w:r>
    </w:p>
    <w:p w14:paraId="4321BBA2" w14:textId="77777777" w:rsidR="00066627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Gästehaus St. Benedikt, Freiburg-</w:t>
      </w:r>
      <w:proofErr w:type="spellStart"/>
      <w:r w:rsidRPr="00174CD6">
        <w:rPr>
          <w:rFonts w:ascii="Arial" w:hAnsi="Arial" w:cs="Arial"/>
          <w:sz w:val="32"/>
          <w:szCs w:val="32"/>
        </w:rPr>
        <w:t>Günterstal</w:t>
      </w:r>
      <w:proofErr w:type="spellEnd"/>
      <w:r w:rsidRPr="00174CD6">
        <w:rPr>
          <w:rFonts w:ascii="Arial" w:hAnsi="Arial" w:cs="Arial"/>
          <w:sz w:val="32"/>
          <w:szCs w:val="32"/>
        </w:rPr>
        <w:t>;</w:t>
      </w:r>
    </w:p>
    <w:p w14:paraId="2369C8B9" w14:textId="00280B6D" w:rsidR="0042435A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KBSW Baden-Württemberg</w:t>
      </w:r>
    </w:p>
    <w:p w14:paraId="22FB0B47" w14:textId="77777777" w:rsidR="00066627" w:rsidRPr="00174CD6" w:rsidRDefault="00066627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</w:p>
    <w:p w14:paraId="253FF815" w14:textId="6AEC29B5" w:rsidR="00066627" w:rsidRPr="00066627" w:rsidRDefault="0042435A" w:rsidP="005842C0">
      <w:pPr>
        <w:pStyle w:val="Textkrper"/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01.08.-08.08.2026:</w:t>
      </w:r>
    </w:p>
    <w:p w14:paraId="2C462E76" w14:textId="1B4AF259" w:rsidR="0042435A" w:rsidRDefault="0042435A" w:rsidP="005842C0">
      <w:pPr>
        <w:pStyle w:val="Textkrper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Internationale Begegnungswoche für Personen mittleren Alters; Haus St. </w:t>
      </w:r>
      <w:proofErr w:type="spellStart"/>
      <w:r w:rsidRPr="00174CD6">
        <w:rPr>
          <w:rFonts w:ascii="Arial" w:hAnsi="Arial" w:cs="Arial"/>
          <w:sz w:val="32"/>
          <w:szCs w:val="32"/>
        </w:rPr>
        <w:t>Jodern</w:t>
      </w:r>
      <w:proofErr w:type="spellEnd"/>
      <w:r w:rsidRPr="00174CD6">
        <w:rPr>
          <w:rFonts w:ascii="Arial" w:hAnsi="Arial" w:cs="Arial"/>
          <w:sz w:val="32"/>
          <w:szCs w:val="32"/>
        </w:rPr>
        <w:t>, Visp/Kanton Wallis/Schweiz; Arbeitsgemeinschaft/CAB</w:t>
      </w:r>
    </w:p>
    <w:p w14:paraId="4E514856" w14:textId="77777777" w:rsidR="00066627" w:rsidRPr="00174CD6" w:rsidRDefault="00066627" w:rsidP="005842C0">
      <w:pPr>
        <w:pStyle w:val="Textkrper"/>
        <w:rPr>
          <w:rFonts w:ascii="Arial" w:hAnsi="Arial" w:cs="Arial"/>
          <w:sz w:val="32"/>
          <w:szCs w:val="32"/>
        </w:rPr>
      </w:pPr>
    </w:p>
    <w:p w14:paraId="010EBEA9" w14:textId="77777777" w:rsidR="00066627" w:rsidRDefault="0042435A" w:rsidP="007E684B">
      <w:pPr>
        <w:rPr>
          <w:rFonts w:ascii="Arial" w:hAnsi="Arial" w:cs="Arial"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01.08.-08.08.2026</w:t>
      </w:r>
      <w:r w:rsidRPr="00174CD6">
        <w:rPr>
          <w:rFonts w:ascii="Arial" w:hAnsi="Arial" w:cs="Arial"/>
          <w:sz w:val="32"/>
          <w:szCs w:val="32"/>
        </w:rPr>
        <w:t>:</w:t>
      </w:r>
    </w:p>
    <w:p w14:paraId="38F9B829" w14:textId="0ADDC5F9" w:rsidR="00066627" w:rsidRDefault="0042435A" w:rsidP="007E684B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Bibel-, Sing- und Tanzwoche;</w:t>
      </w:r>
    </w:p>
    <w:p w14:paraId="1B7122C3" w14:textId="1805FE4E" w:rsidR="0042435A" w:rsidRPr="00174CD6" w:rsidRDefault="0042435A" w:rsidP="007E684B">
      <w:pPr>
        <w:rPr>
          <w:rFonts w:ascii="Arial" w:hAnsi="Arial" w:cs="Arial"/>
          <w:sz w:val="32"/>
          <w:szCs w:val="32"/>
        </w:rPr>
      </w:pPr>
      <w:proofErr w:type="spellStart"/>
      <w:r w:rsidRPr="00174CD6">
        <w:rPr>
          <w:rFonts w:ascii="Arial" w:hAnsi="Arial" w:cs="Arial"/>
          <w:sz w:val="32"/>
          <w:szCs w:val="32"/>
        </w:rPr>
        <w:t>Tragwein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(Oberösterreich, Bildungshaus </w:t>
      </w:r>
      <w:proofErr w:type="spellStart"/>
      <w:r w:rsidRPr="00174CD6">
        <w:rPr>
          <w:rFonts w:ascii="Arial" w:hAnsi="Arial" w:cs="Arial"/>
          <w:sz w:val="32"/>
          <w:szCs w:val="32"/>
        </w:rPr>
        <w:t>Greisinghof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; Blindenapostolat Österreich (BAÖ), Monika </w:t>
      </w:r>
      <w:proofErr w:type="spellStart"/>
      <w:r w:rsidRPr="00174CD6">
        <w:rPr>
          <w:rFonts w:ascii="Arial" w:hAnsi="Arial" w:cs="Arial"/>
          <w:sz w:val="32"/>
          <w:szCs w:val="32"/>
        </w:rPr>
        <w:t>Aufreiter</w:t>
      </w:r>
      <w:proofErr w:type="spellEnd"/>
      <w:r w:rsidRPr="00174CD6">
        <w:rPr>
          <w:rFonts w:ascii="Arial" w:hAnsi="Arial" w:cs="Arial"/>
          <w:sz w:val="32"/>
          <w:szCs w:val="32"/>
        </w:rPr>
        <w:t>.</w:t>
      </w:r>
    </w:p>
    <w:p w14:paraId="2415A736" w14:textId="0109052F" w:rsidR="00066627" w:rsidRPr="00066627" w:rsidRDefault="0042435A" w:rsidP="007E684B">
      <w:pPr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lastRenderedPageBreak/>
        <w:t>22.08.-27.08.2026:</w:t>
      </w:r>
    </w:p>
    <w:p w14:paraId="5E4F47AA" w14:textId="5F1AD978" w:rsidR="0042435A" w:rsidRDefault="0042435A" w:rsidP="007E684B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Tandemwoche „Natur und zweisprachige Kultur“; </w:t>
      </w:r>
      <w:proofErr w:type="spellStart"/>
      <w:r w:rsidRPr="00174CD6">
        <w:rPr>
          <w:rFonts w:ascii="Arial" w:hAnsi="Arial" w:cs="Arial"/>
          <w:sz w:val="32"/>
          <w:szCs w:val="32"/>
        </w:rPr>
        <w:t>Bleiburg</w:t>
      </w:r>
      <w:proofErr w:type="spellEnd"/>
      <w:r w:rsidRPr="00174CD6">
        <w:rPr>
          <w:rFonts w:ascii="Arial" w:hAnsi="Arial" w:cs="Arial"/>
          <w:sz w:val="32"/>
          <w:szCs w:val="32"/>
        </w:rPr>
        <w:t>/</w:t>
      </w:r>
      <w:proofErr w:type="spellStart"/>
      <w:r w:rsidRPr="00174CD6">
        <w:rPr>
          <w:rFonts w:ascii="Arial" w:hAnsi="Arial" w:cs="Arial"/>
          <w:sz w:val="32"/>
          <w:szCs w:val="32"/>
        </w:rPr>
        <w:t>Pliberk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, St. Michael bei </w:t>
      </w:r>
      <w:proofErr w:type="spellStart"/>
      <w:r w:rsidRPr="00174CD6">
        <w:rPr>
          <w:rFonts w:ascii="Arial" w:hAnsi="Arial" w:cs="Arial"/>
          <w:sz w:val="32"/>
          <w:szCs w:val="32"/>
        </w:rPr>
        <w:t>Bleiburg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(Kärnten); Blindenfreizeiten Pater Lutz-Christl </w:t>
      </w:r>
      <w:proofErr w:type="spellStart"/>
      <w:r w:rsidRPr="00174CD6">
        <w:rPr>
          <w:rFonts w:ascii="Arial" w:hAnsi="Arial" w:cs="Arial"/>
          <w:sz w:val="32"/>
          <w:szCs w:val="32"/>
        </w:rPr>
        <w:t>Raggl</w:t>
      </w:r>
      <w:proofErr w:type="spellEnd"/>
    </w:p>
    <w:p w14:paraId="77A887B9" w14:textId="77777777" w:rsidR="00066627" w:rsidRPr="00174CD6" w:rsidRDefault="00066627" w:rsidP="007E684B">
      <w:pPr>
        <w:rPr>
          <w:rFonts w:ascii="Arial" w:hAnsi="Arial" w:cs="Arial"/>
          <w:sz w:val="32"/>
          <w:szCs w:val="32"/>
        </w:rPr>
      </w:pPr>
    </w:p>
    <w:p w14:paraId="1DF8AF45" w14:textId="52189C70" w:rsidR="00066627" w:rsidRDefault="0042435A" w:rsidP="009F429E">
      <w:pPr>
        <w:pStyle w:val="Textkrper"/>
        <w:ind w:left="709" w:hanging="709"/>
        <w:rPr>
          <w:rFonts w:ascii="Arial" w:hAnsi="Arial" w:cs="Arial"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22.08.-29.08.2026:</w:t>
      </w:r>
    </w:p>
    <w:p w14:paraId="1478A0BE" w14:textId="12A25A56" w:rsidR="00066627" w:rsidRDefault="00587B11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„</w:t>
      </w:r>
      <w:r w:rsidR="0042435A" w:rsidRPr="00174CD6">
        <w:rPr>
          <w:rFonts w:ascii="Arial" w:hAnsi="Arial" w:cs="Arial"/>
          <w:sz w:val="32"/>
          <w:szCs w:val="32"/>
        </w:rPr>
        <w:t>Weißes Gold und andere Schätze</w:t>
      </w:r>
      <w:r>
        <w:rPr>
          <w:rFonts w:ascii="Arial" w:hAnsi="Arial" w:cs="Arial"/>
          <w:sz w:val="32"/>
          <w:szCs w:val="32"/>
        </w:rPr>
        <w:t>“</w:t>
      </w:r>
      <w:r w:rsidR="0042435A" w:rsidRPr="00174CD6">
        <w:rPr>
          <w:rFonts w:ascii="Arial" w:hAnsi="Arial" w:cs="Arial"/>
          <w:sz w:val="32"/>
          <w:szCs w:val="32"/>
        </w:rPr>
        <w:t xml:space="preserve"> </w:t>
      </w:r>
      <w:r w:rsidR="00066627">
        <w:rPr>
          <w:rFonts w:ascii="Arial" w:hAnsi="Arial" w:cs="Arial"/>
          <w:sz w:val="32"/>
          <w:szCs w:val="32"/>
        </w:rPr>
        <w:t>–</w:t>
      </w:r>
      <w:r w:rsidR="0042435A" w:rsidRPr="00174CD6">
        <w:rPr>
          <w:rFonts w:ascii="Arial" w:hAnsi="Arial" w:cs="Arial"/>
          <w:sz w:val="32"/>
          <w:szCs w:val="32"/>
        </w:rPr>
        <w:t xml:space="preserve"> </w:t>
      </w:r>
    </w:p>
    <w:p w14:paraId="3898CB21" w14:textId="4C355B5C" w:rsidR="00066627" w:rsidRDefault="0042435A" w:rsidP="00587B11">
      <w:pPr>
        <w:pStyle w:val="Textkrper"/>
        <w:spacing w:after="0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Internationale Kultur- und Begegnungswoche für taubblinde und</w:t>
      </w:r>
      <w:r w:rsidR="00587B11">
        <w:rPr>
          <w:rFonts w:ascii="Arial" w:hAnsi="Arial" w:cs="Arial"/>
          <w:sz w:val="32"/>
          <w:szCs w:val="32"/>
        </w:rPr>
        <w:t xml:space="preserve"> </w:t>
      </w:r>
      <w:r w:rsidRPr="00174CD6">
        <w:rPr>
          <w:rFonts w:ascii="Arial" w:hAnsi="Arial" w:cs="Arial"/>
          <w:sz w:val="32"/>
          <w:szCs w:val="32"/>
        </w:rPr>
        <w:t>hörsehbehinderte Menschen; St. Virgil Salzburg,</w:t>
      </w:r>
    </w:p>
    <w:p w14:paraId="227D20C6" w14:textId="27FD39A2" w:rsidR="0042435A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Salzburg/Österreich; Arbeitsgemeinschaft/BAÖ</w:t>
      </w:r>
    </w:p>
    <w:p w14:paraId="38DD36C2" w14:textId="77777777" w:rsidR="00066627" w:rsidRPr="00174CD6" w:rsidRDefault="00066627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</w:p>
    <w:p w14:paraId="7402CA6C" w14:textId="15364FA8" w:rsidR="00066627" w:rsidRDefault="0042435A" w:rsidP="007E684B">
      <w:pPr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29.08.-05.09.2026:</w:t>
      </w:r>
    </w:p>
    <w:p w14:paraId="355F0181" w14:textId="198A91A9" w:rsidR="0042435A" w:rsidRDefault="0042435A" w:rsidP="007E684B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Wandern, schwimmen, miteinander Singen und Musizieren; Hotel </w:t>
      </w:r>
      <w:proofErr w:type="spellStart"/>
      <w:r w:rsidRPr="00174CD6">
        <w:rPr>
          <w:rFonts w:ascii="Arial" w:hAnsi="Arial" w:cs="Arial"/>
          <w:sz w:val="32"/>
          <w:szCs w:val="32"/>
        </w:rPr>
        <w:t>Nagglerhof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am Weißensee (Kärnten); Blindenfreizeiten Pater Lutz-Christl </w:t>
      </w:r>
      <w:proofErr w:type="spellStart"/>
      <w:r w:rsidRPr="00174CD6">
        <w:rPr>
          <w:rFonts w:ascii="Arial" w:hAnsi="Arial" w:cs="Arial"/>
          <w:sz w:val="32"/>
          <w:szCs w:val="32"/>
        </w:rPr>
        <w:t>Raggl</w:t>
      </w:r>
      <w:proofErr w:type="spellEnd"/>
    </w:p>
    <w:p w14:paraId="21EAEB21" w14:textId="77777777" w:rsidR="00066627" w:rsidRPr="00174CD6" w:rsidRDefault="00066627" w:rsidP="007E684B">
      <w:pPr>
        <w:rPr>
          <w:rFonts w:ascii="Arial" w:hAnsi="Arial" w:cs="Arial"/>
          <w:sz w:val="32"/>
          <w:szCs w:val="32"/>
        </w:rPr>
      </w:pPr>
    </w:p>
    <w:p w14:paraId="79AB84B6" w14:textId="5F9A8C3D" w:rsidR="00066627" w:rsidRPr="00066627" w:rsidRDefault="0042435A" w:rsidP="009F429E">
      <w:pPr>
        <w:pStyle w:val="Textkrper"/>
        <w:ind w:left="709" w:hanging="709"/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31.08.-07.09.2026:</w:t>
      </w:r>
    </w:p>
    <w:p w14:paraId="18C986D6" w14:textId="4C4B23DC" w:rsidR="0042435A" w:rsidRDefault="0042435A" w:rsidP="009F429E">
      <w:pPr>
        <w:pStyle w:val="Textkrper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Kulturfahrt; Freiburg im Breisgau; KBSW Norddeutschland</w:t>
      </w:r>
    </w:p>
    <w:p w14:paraId="171D8EE3" w14:textId="77777777" w:rsidR="00066627" w:rsidRPr="00174CD6" w:rsidRDefault="00066627" w:rsidP="009F429E">
      <w:pPr>
        <w:pStyle w:val="Textkrper"/>
        <w:ind w:left="709" w:hanging="709"/>
        <w:rPr>
          <w:rFonts w:ascii="Arial" w:hAnsi="Arial" w:cs="Arial"/>
          <w:sz w:val="32"/>
          <w:szCs w:val="32"/>
        </w:rPr>
      </w:pPr>
    </w:p>
    <w:p w14:paraId="5557FCF8" w14:textId="4702E071" w:rsidR="00066627" w:rsidRDefault="0042435A" w:rsidP="009F429E">
      <w:pPr>
        <w:pStyle w:val="Textkrper"/>
        <w:ind w:left="709" w:hanging="709"/>
        <w:rPr>
          <w:rFonts w:ascii="Arial" w:hAnsi="Arial" w:cs="Arial"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07.09.-11.09.2026:</w:t>
      </w:r>
    </w:p>
    <w:p w14:paraId="67A04AF2" w14:textId="5047E636" w:rsidR="00066627" w:rsidRDefault="00587B11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„</w:t>
      </w:r>
      <w:r w:rsidR="0042435A" w:rsidRPr="00174CD6">
        <w:rPr>
          <w:rFonts w:ascii="Arial" w:hAnsi="Arial" w:cs="Arial"/>
          <w:sz w:val="32"/>
          <w:szCs w:val="32"/>
        </w:rPr>
        <w:t>Glaube, Hoffnung, Liebe</w:t>
      </w:r>
      <w:r>
        <w:rPr>
          <w:rFonts w:ascii="Arial" w:hAnsi="Arial" w:cs="Arial"/>
          <w:sz w:val="32"/>
          <w:szCs w:val="32"/>
        </w:rPr>
        <w:t>“</w:t>
      </w:r>
      <w:r w:rsidR="0042435A" w:rsidRPr="00174CD6">
        <w:rPr>
          <w:rFonts w:ascii="Arial" w:hAnsi="Arial" w:cs="Arial"/>
          <w:sz w:val="32"/>
          <w:szCs w:val="32"/>
        </w:rPr>
        <w:t xml:space="preserve"> </w:t>
      </w:r>
      <w:r w:rsidR="00066627">
        <w:rPr>
          <w:rFonts w:ascii="Arial" w:hAnsi="Arial" w:cs="Arial"/>
          <w:sz w:val="32"/>
          <w:szCs w:val="32"/>
        </w:rPr>
        <w:t>–</w:t>
      </w:r>
      <w:r w:rsidR="0042435A" w:rsidRPr="00174CD6">
        <w:rPr>
          <w:rFonts w:ascii="Arial" w:hAnsi="Arial" w:cs="Arial"/>
          <w:sz w:val="32"/>
          <w:szCs w:val="32"/>
        </w:rPr>
        <w:t xml:space="preserve"> </w:t>
      </w:r>
    </w:p>
    <w:p w14:paraId="6AC2B57C" w14:textId="71577EDB" w:rsidR="00066627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Besinnungstage; Bildungshaus St. Bruder Klaus,</w:t>
      </w:r>
    </w:p>
    <w:p w14:paraId="06467279" w14:textId="3D57C238" w:rsidR="0042435A" w:rsidRDefault="0042435A" w:rsidP="00066627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Mosbach-</w:t>
      </w:r>
      <w:proofErr w:type="spellStart"/>
      <w:r w:rsidRPr="00174CD6">
        <w:rPr>
          <w:rFonts w:ascii="Arial" w:hAnsi="Arial" w:cs="Arial"/>
          <w:sz w:val="32"/>
          <w:szCs w:val="32"/>
        </w:rPr>
        <w:t>Neckarelz</w:t>
      </w:r>
      <w:proofErr w:type="spellEnd"/>
      <w:r w:rsidRPr="00174CD6">
        <w:rPr>
          <w:rFonts w:ascii="Arial" w:hAnsi="Arial" w:cs="Arial"/>
          <w:sz w:val="32"/>
          <w:szCs w:val="32"/>
        </w:rPr>
        <w:t>; KBSW Baden-Württemberg</w:t>
      </w:r>
    </w:p>
    <w:p w14:paraId="3EDBF8B6" w14:textId="77777777" w:rsidR="00066627" w:rsidRPr="00174CD6" w:rsidRDefault="00066627" w:rsidP="009F429E">
      <w:pPr>
        <w:pStyle w:val="Textkrper"/>
        <w:ind w:left="709" w:hanging="709"/>
        <w:rPr>
          <w:rFonts w:ascii="Arial" w:hAnsi="Arial" w:cs="Arial"/>
          <w:sz w:val="32"/>
          <w:szCs w:val="32"/>
        </w:rPr>
      </w:pPr>
    </w:p>
    <w:p w14:paraId="6FFB4AB9" w14:textId="5469388D" w:rsidR="00066627" w:rsidRPr="00066627" w:rsidRDefault="0042435A" w:rsidP="007E684B">
      <w:pPr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12.09.-19.09.2026:</w:t>
      </w:r>
    </w:p>
    <w:p w14:paraId="2B4188FF" w14:textId="44AA7E36" w:rsidR="00066627" w:rsidRDefault="0042435A" w:rsidP="007E684B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Bergsteigen in </w:t>
      </w:r>
      <w:proofErr w:type="spellStart"/>
      <w:r w:rsidRPr="00174CD6">
        <w:rPr>
          <w:rFonts w:ascii="Arial" w:hAnsi="Arial" w:cs="Arial"/>
          <w:sz w:val="32"/>
          <w:szCs w:val="32"/>
        </w:rPr>
        <w:t>Toblach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(Südtirol);</w:t>
      </w:r>
    </w:p>
    <w:p w14:paraId="5D1EFD93" w14:textId="5BB8B1C3" w:rsidR="00066627" w:rsidRDefault="0042435A" w:rsidP="007E684B">
      <w:pPr>
        <w:rPr>
          <w:rFonts w:ascii="Arial" w:hAnsi="Arial" w:cs="Arial"/>
          <w:sz w:val="32"/>
          <w:szCs w:val="32"/>
        </w:rPr>
      </w:pPr>
      <w:proofErr w:type="spellStart"/>
      <w:r w:rsidRPr="00174CD6">
        <w:rPr>
          <w:rFonts w:ascii="Arial" w:hAnsi="Arial" w:cs="Arial"/>
          <w:sz w:val="32"/>
          <w:szCs w:val="32"/>
        </w:rPr>
        <w:t>Toblach</w:t>
      </w:r>
      <w:proofErr w:type="spellEnd"/>
      <w:r w:rsidRPr="00174CD6">
        <w:rPr>
          <w:rFonts w:ascii="Arial" w:hAnsi="Arial" w:cs="Arial"/>
          <w:sz w:val="32"/>
          <w:szCs w:val="32"/>
        </w:rPr>
        <w:t>, Hotel Stauder;</w:t>
      </w:r>
    </w:p>
    <w:p w14:paraId="063D38F1" w14:textId="0C315F3A" w:rsidR="0042435A" w:rsidRDefault="0042435A" w:rsidP="007E684B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 xml:space="preserve">Blindenfreizeiten Pater Lutz-Christl </w:t>
      </w:r>
      <w:proofErr w:type="spellStart"/>
      <w:r w:rsidRPr="00174CD6">
        <w:rPr>
          <w:rFonts w:ascii="Arial" w:hAnsi="Arial" w:cs="Arial"/>
          <w:sz w:val="32"/>
          <w:szCs w:val="32"/>
        </w:rPr>
        <w:t>Raggl</w:t>
      </w:r>
      <w:proofErr w:type="spellEnd"/>
    </w:p>
    <w:p w14:paraId="665C51A6" w14:textId="77777777" w:rsidR="00066627" w:rsidRPr="00174CD6" w:rsidRDefault="00066627" w:rsidP="007E684B">
      <w:pPr>
        <w:rPr>
          <w:rFonts w:ascii="Arial" w:hAnsi="Arial" w:cs="Arial"/>
          <w:sz w:val="32"/>
          <w:szCs w:val="32"/>
        </w:rPr>
      </w:pPr>
    </w:p>
    <w:p w14:paraId="09F0027C" w14:textId="57885F01" w:rsidR="00066627" w:rsidRDefault="0042435A" w:rsidP="007E684B">
      <w:pPr>
        <w:rPr>
          <w:rFonts w:ascii="Arial" w:hAnsi="Arial" w:cs="Arial"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13.09.-19.09.2026:</w:t>
      </w:r>
    </w:p>
    <w:p w14:paraId="158CF234" w14:textId="25B1890C" w:rsidR="00066627" w:rsidRDefault="0042435A" w:rsidP="007E684B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Wandern im Zillertal (Tirol);</w:t>
      </w:r>
    </w:p>
    <w:p w14:paraId="75BE19AA" w14:textId="579BF82E" w:rsidR="0042435A" w:rsidRDefault="0042435A" w:rsidP="007E684B">
      <w:pPr>
        <w:rPr>
          <w:rFonts w:ascii="Arial" w:hAnsi="Arial" w:cs="Arial"/>
          <w:sz w:val="32"/>
          <w:szCs w:val="32"/>
        </w:rPr>
      </w:pPr>
      <w:proofErr w:type="spellStart"/>
      <w:r w:rsidRPr="00174CD6">
        <w:rPr>
          <w:rFonts w:ascii="Arial" w:hAnsi="Arial" w:cs="Arial"/>
          <w:sz w:val="32"/>
          <w:szCs w:val="32"/>
        </w:rPr>
        <w:t>Schlitters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im Zillertal; Blindenfreizeiten Pater Lutz-Christl </w:t>
      </w:r>
      <w:proofErr w:type="spellStart"/>
      <w:r w:rsidRPr="00174CD6">
        <w:rPr>
          <w:rFonts w:ascii="Arial" w:hAnsi="Arial" w:cs="Arial"/>
          <w:sz w:val="32"/>
          <w:szCs w:val="32"/>
        </w:rPr>
        <w:t>Raggl</w:t>
      </w:r>
      <w:proofErr w:type="spellEnd"/>
    </w:p>
    <w:p w14:paraId="4098A1F9" w14:textId="3A8A9204" w:rsidR="00066627" w:rsidRDefault="0006662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71108502" w14:textId="77777777" w:rsidR="00066627" w:rsidRPr="00174CD6" w:rsidRDefault="00066627" w:rsidP="007E684B">
      <w:pPr>
        <w:rPr>
          <w:rFonts w:ascii="Arial" w:hAnsi="Arial" w:cs="Arial"/>
          <w:sz w:val="32"/>
          <w:szCs w:val="32"/>
        </w:rPr>
      </w:pPr>
    </w:p>
    <w:p w14:paraId="0380BC3D" w14:textId="3F763AED" w:rsidR="00066627" w:rsidRDefault="0042435A" w:rsidP="0042435A">
      <w:pPr>
        <w:rPr>
          <w:rFonts w:ascii="Arial" w:hAnsi="Arial" w:cs="Arial"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18.09.2026:</w:t>
      </w:r>
    </w:p>
    <w:p w14:paraId="1890E694" w14:textId="35BF6D64" w:rsidR="00066627" w:rsidRDefault="0042435A" w:rsidP="0042435A">
      <w:pPr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Dankfeier „55 Jahre Blindenfreizeiten“;</w:t>
      </w:r>
    </w:p>
    <w:p w14:paraId="1B299ECC" w14:textId="21CB8A99" w:rsidR="0042435A" w:rsidRDefault="0042435A" w:rsidP="0042435A">
      <w:pPr>
        <w:rPr>
          <w:rFonts w:ascii="Arial" w:hAnsi="Arial" w:cs="Arial"/>
          <w:sz w:val="32"/>
          <w:szCs w:val="32"/>
        </w:rPr>
      </w:pPr>
      <w:proofErr w:type="spellStart"/>
      <w:r w:rsidRPr="00174CD6">
        <w:rPr>
          <w:rFonts w:ascii="Arial" w:hAnsi="Arial" w:cs="Arial"/>
          <w:sz w:val="32"/>
          <w:szCs w:val="32"/>
        </w:rPr>
        <w:t>Maurach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 am Achensee beim Blindenfreizeitkreuz am </w:t>
      </w:r>
      <w:proofErr w:type="spellStart"/>
      <w:r w:rsidRPr="00174CD6">
        <w:rPr>
          <w:rFonts w:ascii="Arial" w:hAnsi="Arial" w:cs="Arial"/>
          <w:sz w:val="32"/>
          <w:szCs w:val="32"/>
        </w:rPr>
        <w:t>Rofan</w:t>
      </w:r>
      <w:proofErr w:type="spellEnd"/>
      <w:r w:rsidRPr="00174CD6">
        <w:rPr>
          <w:rFonts w:ascii="Arial" w:hAnsi="Arial" w:cs="Arial"/>
          <w:sz w:val="32"/>
          <w:szCs w:val="32"/>
        </w:rPr>
        <w:t xml:space="preserve">; Blindenfreizeiten Pater Lutz-Christl </w:t>
      </w:r>
      <w:proofErr w:type="spellStart"/>
      <w:r w:rsidRPr="00174CD6">
        <w:rPr>
          <w:rFonts w:ascii="Arial" w:hAnsi="Arial" w:cs="Arial"/>
          <w:sz w:val="32"/>
          <w:szCs w:val="32"/>
        </w:rPr>
        <w:t>Raggl</w:t>
      </w:r>
      <w:proofErr w:type="spellEnd"/>
    </w:p>
    <w:p w14:paraId="0110D6D4" w14:textId="77777777" w:rsidR="00066627" w:rsidRPr="00174CD6" w:rsidRDefault="00066627" w:rsidP="0042435A">
      <w:pPr>
        <w:rPr>
          <w:rFonts w:ascii="Arial" w:hAnsi="Arial" w:cs="Arial"/>
          <w:sz w:val="32"/>
          <w:szCs w:val="32"/>
        </w:rPr>
      </w:pPr>
    </w:p>
    <w:p w14:paraId="042D5BDA" w14:textId="6D7D9007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19.09.-26.09.2026:</w:t>
      </w:r>
    </w:p>
    <w:p w14:paraId="616699E0" w14:textId="0BD46043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Herbstwoche;</w:t>
      </w:r>
    </w:p>
    <w:p w14:paraId="42172475" w14:textId="050B4466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Raphael, Bozen;</w:t>
      </w:r>
    </w:p>
    <w:p w14:paraId="18EB7DBB" w14:textId="382A193E" w:rsidR="0042435A" w:rsidRPr="00174CD6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</w:t>
      </w:r>
    </w:p>
    <w:p w14:paraId="4E0FD866" w14:textId="77777777" w:rsidR="00066627" w:rsidRDefault="00066627" w:rsidP="005842C0">
      <w:pPr>
        <w:pStyle w:val="Textkrper"/>
        <w:rPr>
          <w:rFonts w:ascii="Arial" w:eastAsiaTheme="minorHAnsi" w:hAnsi="Arial" w:cs="Arial"/>
          <w:sz w:val="32"/>
          <w:szCs w:val="32"/>
        </w:rPr>
      </w:pPr>
    </w:p>
    <w:p w14:paraId="4633D6AC" w14:textId="63AB4978" w:rsidR="00066627" w:rsidRDefault="001170D8" w:rsidP="005842C0">
      <w:pPr>
        <w:pStyle w:val="Textkrper"/>
        <w:rPr>
          <w:rFonts w:ascii="Arial" w:eastAsiaTheme="minorHAnsi" w:hAnsi="Arial" w:cs="Arial"/>
          <w:sz w:val="32"/>
          <w:szCs w:val="32"/>
        </w:rPr>
      </w:pPr>
      <w:r w:rsidRPr="00066627">
        <w:rPr>
          <w:rFonts w:ascii="Arial" w:eastAsiaTheme="minorHAnsi" w:hAnsi="Arial" w:cs="Arial"/>
          <w:b/>
          <w:bCs/>
          <w:sz w:val="32"/>
          <w:szCs w:val="32"/>
        </w:rPr>
        <w:t>09</w:t>
      </w:r>
      <w:r w:rsidR="00762930" w:rsidRPr="00066627">
        <w:rPr>
          <w:rFonts w:ascii="Arial" w:eastAsiaTheme="minorHAnsi" w:hAnsi="Arial" w:cs="Arial"/>
          <w:b/>
          <w:bCs/>
          <w:sz w:val="32"/>
          <w:szCs w:val="32"/>
        </w:rPr>
        <w:t>/</w:t>
      </w:r>
      <w:r w:rsidRPr="00066627">
        <w:rPr>
          <w:rFonts w:ascii="Arial" w:eastAsiaTheme="minorHAnsi" w:hAnsi="Arial" w:cs="Arial"/>
          <w:b/>
          <w:bCs/>
          <w:sz w:val="32"/>
          <w:szCs w:val="32"/>
        </w:rPr>
        <w:t>202</w:t>
      </w:r>
      <w:r w:rsidR="003E27C4" w:rsidRPr="00066627">
        <w:rPr>
          <w:rFonts w:ascii="Arial" w:eastAsiaTheme="minorHAnsi" w:hAnsi="Arial" w:cs="Arial"/>
          <w:b/>
          <w:bCs/>
          <w:sz w:val="32"/>
          <w:szCs w:val="32"/>
        </w:rPr>
        <w:t>6</w:t>
      </w:r>
      <w:r w:rsidRPr="00066627">
        <w:rPr>
          <w:rFonts w:ascii="Arial" w:eastAsiaTheme="minorHAnsi" w:hAnsi="Arial" w:cs="Arial"/>
          <w:b/>
          <w:bCs/>
          <w:sz w:val="32"/>
          <w:szCs w:val="32"/>
        </w:rPr>
        <w:t xml:space="preserve"> (voraussichtlich</w:t>
      </w:r>
      <w:r w:rsidRPr="00174CD6">
        <w:rPr>
          <w:rFonts w:ascii="Arial" w:eastAsiaTheme="minorHAnsi" w:hAnsi="Arial" w:cs="Arial"/>
          <w:sz w:val="32"/>
          <w:szCs w:val="32"/>
        </w:rPr>
        <w:t>):</w:t>
      </w:r>
    </w:p>
    <w:p w14:paraId="3CA7E531" w14:textId="50ED99D8" w:rsidR="001170D8" w:rsidRDefault="001170D8" w:rsidP="005842C0">
      <w:pPr>
        <w:pStyle w:val="Textkrper"/>
        <w:rPr>
          <w:rFonts w:ascii="Arial" w:eastAsiaTheme="minorHAnsi" w:hAnsi="Arial" w:cs="Arial"/>
          <w:sz w:val="32"/>
          <w:szCs w:val="32"/>
        </w:rPr>
      </w:pPr>
      <w:r w:rsidRPr="00174CD6">
        <w:rPr>
          <w:rFonts w:ascii="Arial" w:eastAsiaTheme="minorHAnsi" w:hAnsi="Arial" w:cs="Arial"/>
          <w:sz w:val="32"/>
          <w:szCs w:val="32"/>
        </w:rPr>
        <w:t>Überregionale Veranstaltung; KBW Ost</w:t>
      </w:r>
    </w:p>
    <w:p w14:paraId="4466C73C" w14:textId="77777777" w:rsidR="00066627" w:rsidRPr="00174CD6" w:rsidRDefault="00066627" w:rsidP="005842C0">
      <w:pPr>
        <w:pStyle w:val="Textkrper"/>
        <w:rPr>
          <w:rFonts w:ascii="Arial" w:eastAsiaTheme="minorHAnsi" w:hAnsi="Arial" w:cs="Arial"/>
          <w:sz w:val="32"/>
          <w:szCs w:val="32"/>
        </w:rPr>
      </w:pPr>
    </w:p>
    <w:p w14:paraId="3E22DE52" w14:textId="3D2E6F0A" w:rsidR="00066627" w:rsidRDefault="0042435A" w:rsidP="005842C0">
      <w:pPr>
        <w:pStyle w:val="Textkrper"/>
        <w:rPr>
          <w:rFonts w:ascii="Arial" w:eastAsiaTheme="minorHAnsi" w:hAnsi="Arial" w:cs="Arial"/>
          <w:sz w:val="32"/>
          <w:szCs w:val="32"/>
        </w:rPr>
      </w:pPr>
      <w:r w:rsidRPr="00066627">
        <w:rPr>
          <w:rFonts w:ascii="Arial" w:eastAsiaTheme="minorHAnsi" w:hAnsi="Arial" w:cs="Arial"/>
          <w:b/>
          <w:bCs/>
          <w:sz w:val="32"/>
          <w:szCs w:val="32"/>
        </w:rPr>
        <w:t>15.10.-18.10.2026:</w:t>
      </w:r>
    </w:p>
    <w:p w14:paraId="54DF1844" w14:textId="77777777" w:rsidR="00066627" w:rsidRDefault="0042435A" w:rsidP="00066627">
      <w:pPr>
        <w:pStyle w:val="Textkrper"/>
        <w:spacing w:after="0"/>
        <w:rPr>
          <w:rFonts w:ascii="Arial" w:eastAsiaTheme="minorHAnsi" w:hAnsi="Arial" w:cs="Arial"/>
          <w:sz w:val="32"/>
          <w:szCs w:val="32"/>
        </w:rPr>
      </w:pPr>
      <w:r w:rsidRPr="00174CD6">
        <w:rPr>
          <w:rFonts w:ascii="Arial" w:eastAsiaTheme="minorHAnsi" w:hAnsi="Arial" w:cs="Arial"/>
          <w:sz w:val="32"/>
          <w:szCs w:val="32"/>
        </w:rPr>
        <w:t>Jahrestagung der Arbeitsgemeinschaft;</w:t>
      </w:r>
    </w:p>
    <w:p w14:paraId="1E4853AE" w14:textId="77777777" w:rsidR="00066627" w:rsidRDefault="0042435A" w:rsidP="00066627">
      <w:pPr>
        <w:pStyle w:val="Textkrper"/>
        <w:spacing w:after="0"/>
        <w:rPr>
          <w:rFonts w:ascii="Arial" w:eastAsiaTheme="minorHAnsi" w:hAnsi="Arial" w:cs="Arial"/>
          <w:sz w:val="32"/>
          <w:szCs w:val="32"/>
        </w:rPr>
      </w:pPr>
      <w:r w:rsidRPr="00174CD6">
        <w:rPr>
          <w:rFonts w:ascii="Arial" w:eastAsiaTheme="minorHAnsi" w:hAnsi="Arial" w:cs="Arial"/>
          <w:sz w:val="32"/>
          <w:szCs w:val="32"/>
        </w:rPr>
        <w:t>Blindenzentrum St. Raphael, Bozen;</w:t>
      </w:r>
    </w:p>
    <w:p w14:paraId="1D4322DD" w14:textId="57BEF301" w:rsidR="0042435A" w:rsidRDefault="0042435A" w:rsidP="00066627">
      <w:pPr>
        <w:pStyle w:val="Textkrper"/>
        <w:spacing w:after="0"/>
        <w:rPr>
          <w:rFonts w:ascii="Arial" w:eastAsiaTheme="minorHAnsi" w:hAnsi="Arial" w:cs="Arial"/>
          <w:sz w:val="32"/>
          <w:szCs w:val="32"/>
        </w:rPr>
      </w:pPr>
      <w:r w:rsidRPr="00174CD6">
        <w:rPr>
          <w:rFonts w:ascii="Arial" w:eastAsiaTheme="minorHAnsi" w:hAnsi="Arial" w:cs="Arial"/>
          <w:sz w:val="32"/>
          <w:szCs w:val="32"/>
        </w:rPr>
        <w:t>Arbeitsgemeinschaft/</w:t>
      </w:r>
      <w:r w:rsidRPr="00174CD6">
        <w:rPr>
          <w:rFonts w:ascii="Arial" w:hAnsi="Arial" w:cs="Arial"/>
          <w:sz w:val="32"/>
          <w:szCs w:val="32"/>
        </w:rPr>
        <w:t xml:space="preserve"> Blindenapostolat Südtirol</w:t>
      </w:r>
      <w:r w:rsidRPr="00174CD6">
        <w:rPr>
          <w:rFonts w:ascii="Arial" w:eastAsiaTheme="minorHAnsi" w:hAnsi="Arial" w:cs="Arial"/>
          <w:sz w:val="32"/>
          <w:szCs w:val="32"/>
        </w:rPr>
        <w:t xml:space="preserve"> </w:t>
      </w:r>
    </w:p>
    <w:p w14:paraId="0C0F7A4D" w14:textId="77777777" w:rsidR="00066627" w:rsidRPr="00174CD6" w:rsidRDefault="00066627" w:rsidP="005842C0">
      <w:pPr>
        <w:pStyle w:val="Textkrper"/>
        <w:rPr>
          <w:rFonts w:ascii="Arial" w:eastAsiaTheme="minorHAnsi" w:hAnsi="Arial" w:cs="Arial"/>
          <w:sz w:val="32"/>
          <w:szCs w:val="32"/>
        </w:rPr>
      </w:pPr>
    </w:p>
    <w:p w14:paraId="4961CCC4" w14:textId="1D5BB31E" w:rsidR="00066627" w:rsidRPr="00066627" w:rsidRDefault="0042435A" w:rsidP="005842C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24.10.-31.10.2026:</w:t>
      </w:r>
    </w:p>
    <w:p w14:paraId="452EC26D" w14:textId="1C4BA73E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I-Phone-Schulung;</w:t>
      </w:r>
    </w:p>
    <w:p w14:paraId="5BD35FB0" w14:textId="61F34536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Raphael, Bozen;</w:t>
      </w:r>
    </w:p>
    <w:p w14:paraId="339D270B" w14:textId="2DE596B5" w:rsidR="0042435A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</w:t>
      </w:r>
    </w:p>
    <w:p w14:paraId="56D2B818" w14:textId="77777777" w:rsidR="00066627" w:rsidRPr="00174CD6" w:rsidRDefault="00066627" w:rsidP="005842C0">
      <w:pPr>
        <w:jc w:val="both"/>
        <w:rPr>
          <w:rFonts w:ascii="Arial" w:hAnsi="Arial" w:cs="Arial"/>
          <w:sz w:val="32"/>
          <w:szCs w:val="32"/>
        </w:rPr>
      </w:pPr>
    </w:p>
    <w:p w14:paraId="69AABB14" w14:textId="4CB3151D" w:rsidR="00066627" w:rsidRPr="00066627" w:rsidRDefault="0042435A" w:rsidP="005842C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27.11.-29.11.2026:</w:t>
      </w:r>
    </w:p>
    <w:p w14:paraId="57C1C4D1" w14:textId="0D3DD3FA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Herbstwochenende;</w:t>
      </w:r>
    </w:p>
    <w:p w14:paraId="3B06E183" w14:textId="77777777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Raphael, Bozen;</w:t>
      </w:r>
    </w:p>
    <w:p w14:paraId="2EEF91A9" w14:textId="12062E3E" w:rsidR="0042435A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Blindenapostolat Südtirol</w:t>
      </w:r>
    </w:p>
    <w:p w14:paraId="3F09D01C" w14:textId="77777777" w:rsidR="00066627" w:rsidRPr="00174CD6" w:rsidRDefault="00066627" w:rsidP="005842C0">
      <w:pPr>
        <w:jc w:val="both"/>
        <w:rPr>
          <w:rFonts w:ascii="Arial" w:hAnsi="Arial" w:cs="Arial"/>
          <w:sz w:val="32"/>
          <w:szCs w:val="32"/>
        </w:rPr>
      </w:pPr>
    </w:p>
    <w:p w14:paraId="676A3851" w14:textId="17F9DA84" w:rsidR="00066627" w:rsidRPr="00066627" w:rsidRDefault="0042435A" w:rsidP="005842C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t>02.12.-06.12.2026:</w:t>
      </w:r>
    </w:p>
    <w:p w14:paraId="126AB5DB" w14:textId="6740B25F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Kreativtage;</w:t>
      </w:r>
    </w:p>
    <w:p w14:paraId="05C70D0C" w14:textId="3807DE19" w:rsidR="00066627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Raphael, Bozen;</w:t>
      </w:r>
    </w:p>
    <w:p w14:paraId="37B3D0DE" w14:textId="22CF4CEE" w:rsidR="0042435A" w:rsidRDefault="0042435A" w:rsidP="005842C0">
      <w:pPr>
        <w:jc w:val="both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Blindenzentrum St. Raphael</w:t>
      </w:r>
    </w:p>
    <w:p w14:paraId="368C72BB" w14:textId="77777777" w:rsidR="00066627" w:rsidRPr="00174CD6" w:rsidRDefault="00066627" w:rsidP="005842C0">
      <w:pPr>
        <w:jc w:val="both"/>
        <w:rPr>
          <w:rFonts w:ascii="Arial" w:hAnsi="Arial" w:cs="Arial"/>
          <w:sz w:val="32"/>
          <w:szCs w:val="32"/>
        </w:rPr>
      </w:pPr>
    </w:p>
    <w:p w14:paraId="47C8746E" w14:textId="20E03B07" w:rsidR="00066627" w:rsidRPr="00066627" w:rsidRDefault="0042435A" w:rsidP="009F429E">
      <w:pPr>
        <w:pStyle w:val="Textkrper"/>
        <w:ind w:left="709" w:hanging="709"/>
        <w:rPr>
          <w:rFonts w:ascii="Arial" w:hAnsi="Arial" w:cs="Arial"/>
          <w:b/>
          <w:bCs/>
          <w:sz w:val="32"/>
          <w:szCs w:val="32"/>
        </w:rPr>
      </w:pPr>
      <w:r w:rsidRPr="00066627">
        <w:rPr>
          <w:rFonts w:ascii="Arial" w:hAnsi="Arial" w:cs="Arial"/>
          <w:b/>
          <w:bCs/>
          <w:sz w:val="32"/>
          <w:szCs w:val="32"/>
        </w:rPr>
        <w:lastRenderedPageBreak/>
        <w:t>18.12.-21.12.2026:</w:t>
      </w:r>
    </w:p>
    <w:p w14:paraId="45C9F10B" w14:textId="5540C521" w:rsidR="009029FC" w:rsidRDefault="00DB721E" w:rsidP="009029FC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„</w:t>
      </w:r>
      <w:r w:rsidR="0042435A" w:rsidRPr="00174CD6">
        <w:rPr>
          <w:rFonts w:ascii="Arial" w:hAnsi="Arial" w:cs="Arial"/>
          <w:sz w:val="32"/>
          <w:szCs w:val="32"/>
        </w:rPr>
        <w:t>Es zieht ein Hoffen durch die Welt</w:t>
      </w:r>
      <w:r>
        <w:rPr>
          <w:rFonts w:ascii="Arial" w:hAnsi="Arial" w:cs="Arial"/>
          <w:sz w:val="32"/>
          <w:szCs w:val="32"/>
        </w:rPr>
        <w:t>“</w:t>
      </w:r>
      <w:r w:rsidR="0042435A" w:rsidRPr="00174CD6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–</w:t>
      </w:r>
      <w:r w:rsidR="0042435A" w:rsidRPr="00174CD6">
        <w:rPr>
          <w:rFonts w:ascii="Arial" w:hAnsi="Arial" w:cs="Arial"/>
          <w:sz w:val="32"/>
          <w:szCs w:val="32"/>
        </w:rPr>
        <w:t xml:space="preserve"> Adventswochenende;</w:t>
      </w:r>
    </w:p>
    <w:p w14:paraId="4A5881CC" w14:textId="30D774CE" w:rsidR="009029FC" w:rsidRDefault="0042435A" w:rsidP="009029FC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Kloster Neustadt, Neustadt/Weinstraße;</w:t>
      </w:r>
    </w:p>
    <w:p w14:paraId="0860B1A3" w14:textId="6F311DFE" w:rsidR="0042435A" w:rsidRPr="00174CD6" w:rsidRDefault="0042435A" w:rsidP="009029FC">
      <w:pPr>
        <w:pStyle w:val="Textkrper"/>
        <w:spacing w:after="0"/>
        <w:ind w:left="709" w:hanging="709"/>
        <w:rPr>
          <w:rFonts w:ascii="Arial" w:hAnsi="Arial" w:cs="Arial"/>
          <w:sz w:val="32"/>
          <w:szCs w:val="32"/>
        </w:rPr>
      </w:pPr>
      <w:r w:rsidRPr="00174CD6">
        <w:rPr>
          <w:rFonts w:ascii="Arial" w:hAnsi="Arial" w:cs="Arial"/>
          <w:sz w:val="32"/>
          <w:szCs w:val="32"/>
        </w:rPr>
        <w:t>KBSW Baden-Württemberg</w:t>
      </w:r>
    </w:p>
    <w:sectPr w:rsidR="0042435A" w:rsidRPr="00174C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0F530" w14:textId="77777777" w:rsidR="00630053" w:rsidRDefault="00630053" w:rsidP="00A46C71">
      <w:pPr>
        <w:spacing w:line="240" w:lineRule="auto"/>
      </w:pPr>
      <w:r>
        <w:separator/>
      </w:r>
    </w:p>
  </w:endnote>
  <w:endnote w:type="continuationSeparator" w:id="0">
    <w:p w14:paraId="071E0A7C" w14:textId="77777777" w:rsidR="00630053" w:rsidRDefault="00630053" w:rsidP="00A46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6A075" w14:textId="77777777" w:rsidR="00C13605" w:rsidRDefault="003B5795">
    <w:pPr>
      <w:pStyle w:val="Fuzeile"/>
    </w:pPr>
    <w:r>
      <w:t xml:space="preserve">;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D1825" w14:textId="77777777" w:rsidR="00C13605" w:rsidRDefault="003B5795">
    <w:pPr>
      <w:pStyle w:val="Fuzeile"/>
    </w:pPr>
    <w:r>
      <w:t xml:space="preserve">;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4C418" w14:textId="77777777" w:rsidR="00630053" w:rsidRDefault="00630053" w:rsidP="00A46C71">
      <w:pPr>
        <w:spacing w:line="240" w:lineRule="auto"/>
      </w:pPr>
      <w:r>
        <w:separator/>
      </w:r>
    </w:p>
  </w:footnote>
  <w:footnote w:type="continuationSeparator" w:id="0">
    <w:p w14:paraId="156D8B58" w14:textId="77777777" w:rsidR="00630053" w:rsidRDefault="00630053" w:rsidP="00A46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B5CB1" w14:textId="77777777" w:rsidR="00C13605" w:rsidRDefault="003B5795">
    <w:pPr>
      <w:pStyle w:val="Kopfzeile"/>
    </w:pPr>
    <w:r>
      <w:t xml:space="preserve">;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B22E3" w14:textId="77777777" w:rsidR="00C13605" w:rsidRDefault="003B5795">
    <w:pPr>
      <w:pStyle w:val="Kopfzeile"/>
    </w:pPr>
    <w:r>
      <w:t xml:space="preserve">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C2C93"/>
    <w:multiLevelType w:val="hybridMultilevel"/>
    <w:tmpl w:val="144E488E"/>
    <w:lvl w:ilvl="0" w:tplc="2BC6DAA2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EA488F"/>
    <w:multiLevelType w:val="hybridMultilevel"/>
    <w:tmpl w:val="D388B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63C2"/>
    <w:multiLevelType w:val="hybridMultilevel"/>
    <w:tmpl w:val="8744BA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05326"/>
    <w:multiLevelType w:val="hybridMultilevel"/>
    <w:tmpl w:val="DE608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2A"/>
    <w:rsid w:val="00006386"/>
    <w:rsid w:val="00006781"/>
    <w:rsid w:val="00010B2A"/>
    <w:rsid w:val="00014AF2"/>
    <w:rsid w:val="000247D8"/>
    <w:rsid w:val="00024EDE"/>
    <w:rsid w:val="00066627"/>
    <w:rsid w:val="00080322"/>
    <w:rsid w:val="000B2650"/>
    <w:rsid w:val="000D086B"/>
    <w:rsid w:val="000E5B24"/>
    <w:rsid w:val="001170D8"/>
    <w:rsid w:val="00117916"/>
    <w:rsid w:val="00123D39"/>
    <w:rsid w:val="00123ECD"/>
    <w:rsid w:val="001267AE"/>
    <w:rsid w:val="00153FD7"/>
    <w:rsid w:val="001609ED"/>
    <w:rsid w:val="00174CD6"/>
    <w:rsid w:val="00176EF4"/>
    <w:rsid w:val="00183472"/>
    <w:rsid w:val="001A4058"/>
    <w:rsid w:val="001D417A"/>
    <w:rsid w:val="001D48D5"/>
    <w:rsid w:val="001D6BB8"/>
    <w:rsid w:val="001F32F4"/>
    <w:rsid w:val="001F6292"/>
    <w:rsid w:val="00211425"/>
    <w:rsid w:val="002177E5"/>
    <w:rsid w:val="00235986"/>
    <w:rsid w:val="00241A77"/>
    <w:rsid w:val="0025176B"/>
    <w:rsid w:val="00256D48"/>
    <w:rsid w:val="0025770C"/>
    <w:rsid w:val="00297CEF"/>
    <w:rsid w:val="002B6183"/>
    <w:rsid w:val="002C4D76"/>
    <w:rsid w:val="002C6899"/>
    <w:rsid w:val="002D5877"/>
    <w:rsid w:val="00301714"/>
    <w:rsid w:val="00307DA3"/>
    <w:rsid w:val="003357C4"/>
    <w:rsid w:val="00352378"/>
    <w:rsid w:val="003832DE"/>
    <w:rsid w:val="00391D29"/>
    <w:rsid w:val="00397C97"/>
    <w:rsid w:val="003B14DB"/>
    <w:rsid w:val="003B3DC8"/>
    <w:rsid w:val="003B5795"/>
    <w:rsid w:val="003E27C4"/>
    <w:rsid w:val="003E3E5A"/>
    <w:rsid w:val="003E69B3"/>
    <w:rsid w:val="004229BC"/>
    <w:rsid w:val="004233E2"/>
    <w:rsid w:val="0042435A"/>
    <w:rsid w:val="00425BFC"/>
    <w:rsid w:val="004650BF"/>
    <w:rsid w:val="00475C69"/>
    <w:rsid w:val="004778E9"/>
    <w:rsid w:val="004F5D9C"/>
    <w:rsid w:val="0050576B"/>
    <w:rsid w:val="0052058F"/>
    <w:rsid w:val="00520AD4"/>
    <w:rsid w:val="00524037"/>
    <w:rsid w:val="005336BA"/>
    <w:rsid w:val="00541A2A"/>
    <w:rsid w:val="0058224C"/>
    <w:rsid w:val="00584050"/>
    <w:rsid w:val="005842C0"/>
    <w:rsid w:val="00587B11"/>
    <w:rsid w:val="005A088F"/>
    <w:rsid w:val="005A6B83"/>
    <w:rsid w:val="005B4EC9"/>
    <w:rsid w:val="005D5D18"/>
    <w:rsid w:val="005E3181"/>
    <w:rsid w:val="005E6E96"/>
    <w:rsid w:val="00612C7E"/>
    <w:rsid w:val="0062038D"/>
    <w:rsid w:val="00630053"/>
    <w:rsid w:val="00695448"/>
    <w:rsid w:val="006A10A5"/>
    <w:rsid w:val="006A2E48"/>
    <w:rsid w:val="006A48AD"/>
    <w:rsid w:val="006C041A"/>
    <w:rsid w:val="006E787E"/>
    <w:rsid w:val="006E7C64"/>
    <w:rsid w:val="00721C7C"/>
    <w:rsid w:val="00723AC2"/>
    <w:rsid w:val="00751A00"/>
    <w:rsid w:val="00762930"/>
    <w:rsid w:val="00771122"/>
    <w:rsid w:val="00783CDA"/>
    <w:rsid w:val="00783F61"/>
    <w:rsid w:val="00795576"/>
    <w:rsid w:val="007957EC"/>
    <w:rsid w:val="007A714F"/>
    <w:rsid w:val="007C27E2"/>
    <w:rsid w:val="007C6B1E"/>
    <w:rsid w:val="007D4483"/>
    <w:rsid w:val="007D70CB"/>
    <w:rsid w:val="007E684B"/>
    <w:rsid w:val="00800DC2"/>
    <w:rsid w:val="008204FA"/>
    <w:rsid w:val="00846459"/>
    <w:rsid w:val="00856713"/>
    <w:rsid w:val="00892275"/>
    <w:rsid w:val="008A0074"/>
    <w:rsid w:val="008A1964"/>
    <w:rsid w:val="008C012F"/>
    <w:rsid w:val="008C79D2"/>
    <w:rsid w:val="009029FC"/>
    <w:rsid w:val="0093198D"/>
    <w:rsid w:val="0093345D"/>
    <w:rsid w:val="00937373"/>
    <w:rsid w:val="00943FE4"/>
    <w:rsid w:val="00955CF2"/>
    <w:rsid w:val="00971431"/>
    <w:rsid w:val="0099439F"/>
    <w:rsid w:val="009B1BF0"/>
    <w:rsid w:val="009C2CE1"/>
    <w:rsid w:val="009D3794"/>
    <w:rsid w:val="009E2AB6"/>
    <w:rsid w:val="009E41E4"/>
    <w:rsid w:val="009F1F33"/>
    <w:rsid w:val="009F429E"/>
    <w:rsid w:val="00A46C71"/>
    <w:rsid w:val="00A53D76"/>
    <w:rsid w:val="00A5424E"/>
    <w:rsid w:val="00A87AC8"/>
    <w:rsid w:val="00A93856"/>
    <w:rsid w:val="00AB201F"/>
    <w:rsid w:val="00AC5DA3"/>
    <w:rsid w:val="00AD0C1E"/>
    <w:rsid w:val="00AD6B9A"/>
    <w:rsid w:val="00AF3BBD"/>
    <w:rsid w:val="00B16B31"/>
    <w:rsid w:val="00B25F33"/>
    <w:rsid w:val="00B34D3D"/>
    <w:rsid w:val="00B3603B"/>
    <w:rsid w:val="00B36315"/>
    <w:rsid w:val="00B42009"/>
    <w:rsid w:val="00B46087"/>
    <w:rsid w:val="00BC4E65"/>
    <w:rsid w:val="00BD4DEA"/>
    <w:rsid w:val="00BD78F2"/>
    <w:rsid w:val="00BF5369"/>
    <w:rsid w:val="00C00FAE"/>
    <w:rsid w:val="00C13605"/>
    <w:rsid w:val="00C34555"/>
    <w:rsid w:val="00C46FDF"/>
    <w:rsid w:val="00C533E5"/>
    <w:rsid w:val="00C71948"/>
    <w:rsid w:val="00C81796"/>
    <w:rsid w:val="00C846D1"/>
    <w:rsid w:val="00C95CDA"/>
    <w:rsid w:val="00C975BC"/>
    <w:rsid w:val="00CA4B24"/>
    <w:rsid w:val="00CD12AC"/>
    <w:rsid w:val="00CE51D8"/>
    <w:rsid w:val="00CE621C"/>
    <w:rsid w:val="00D15B24"/>
    <w:rsid w:val="00D16437"/>
    <w:rsid w:val="00D1715D"/>
    <w:rsid w:val="00D215F8"/>
    <w:rsid w:val="00D3705A"/>
    <w:rsid w:val="00DA2230"/>
    <w:rsid w:val="00DA7DD3"/>
    <w:rsid w:val="00DB721E"/>
    <w:rsid w:val="00DB75D8"/>
    <w:rsid w:val="00DF3994"/>
    <w:rsid w:val="00E01A32"/>
    <w:rsid w:val="00E30676"/>
    <w:rsid w:val="00E3452A"/>
    <w:rsid w:val="00E3684E"/>
    <w:rsid w:val="00E37734"/>
    <w:rsid w:val="00E701E5"/>
    <w:rsid w:val="00E91B23"/>
    <w:rsid w:val="00EA3F06"/>
    <w:rsid w:val="00EB00B7"/>
    <w:rsid w:val="00EB4F6A"/>
    <w:rsid w:val="00ED0977"/>
    <w:rsid w:val="00EF6C87"/>
    <w:rsid w:val="00F2083E"/>
    <w:rsid w:val="00F35D65"/>
    <w:rsid w:val="00F55D6E"/>
    <w:rsid w:val="00F63B91"/>
    <w:rsid w:val="00F82934"/>
    <w:rsid w:val="00FA17B4"/>
    <w:rsid w:val="00FA75C8"/>
    <w:rsid w:val="00FC73EF"/>
    <w:rsid w:val="00FD5228"/>
    <w:rsid w:val="00FE0F96"/>
    <w:rsid w:val="00FE2EDF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7804"/>
  <w15:chartTrackingRefBased/>
  <w15:docId w15:val="{90002462-5185-4064-9144-F92176E5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1A2A"/>
    <w:rPr>
      <w:rFonts w:eastAsia="Times New Roman" w:cs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1A2A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41A2A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1A2A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D58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1A2A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1A2A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1A2A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41A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41A2A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541A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41A2A"/>
    <w:rPr>
      <w:rFonts w:eastAsia="Times New Roman" w:cs="Times New Roman"/>
    </w:rPr>
  </w:style>
  <w:style w:type="paragraph" w:styleId="Titel">
    <w:name w:val="Title"/>
    <w:basedOn w:val="Standard"/>
    <w:next w:val="Standard"/>
    <w:link w:val="TitelZchn"/>
    <w:uiPriority w:val="10"/>
    <w:qFormat/>
    <w:rsid w:val="00541A2A"/>
    <w:pPr>
      <w:spacing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1A2A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541A2A"/>
    <w:rPr>
      <w:rFonts w:cs="Times New Roman"/>
      <w:color w:val="0563C1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1A2A"/>
    <w:pPr>
      <w:numPr>
        <w:ilvl w:val="1"/>
      </w:numPr>
      <w:ind w:left="709" w:hanging="709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1A2A"/>
    <w:rPr>
      <w:rFonts w:eastAsiaTheme="minorEastAsia" w:cs="Times New Roman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9E41E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6E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6EF4"/>
    <w:rPr>
      <w:rFonts w:ascii="Segoe UI" w:eastAsia="Times New Roman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75D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067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67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6781"/>
    <w:rPr>
      <w:rFonts w:eastAsia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67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6781"/>
    <w:rPr>
      <w:rFonts w:eastAsia="Times New Roman" w:cs="Times New Roman"/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D587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e">
    <w:name w:val="List"/>
    <w:basedOn w:val="Standard"/>
    <w:uiPriority w:val="99"/>
    <w:unhideWhenUsed/>
    <w:rsid w:val="002D5877"/>
    <w:pPr>
      <w:ind w:left="283" w:hanging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2D587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2D5877"/>
    <w:rPr>
      <w:rFonts w:eastAsia="Times New Roman" w:cs="Times New Roman"/>
    </w:rPr>
  </w:style>
  <w:style w:type="paragraph" w:customStyle="1" w:styleId="Bezugszeichentext">
    <w:name w:val="Bezugszeichentext"/>
    <w:basedOn w:val="Standard"/>
    <w:rsid w:val="002D5877"/>
  </w:style>
  <w:style w:type="character" w:styleId="BesuchterLink">
    <w:name w:val="FollowedHyperlink"/>
    <w:basedOn w:val="Absatz-Standardschriftart"/>
    <w:uiPriority w:val="99"/>
    <w:semiHidden/>
    <w:unhideWhenUsed/>
    <w:rsid w:val="007629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anfred.schuler@a1.net" TargetMode="External"/><Relationship Id="rId18" Type="http://schemas.openxmlformats.org/officeDocument/2006/relationships/hyperlink" Target="mailto:info@kath-blindenwerk-bw.de" TargetMode="External"/><Relationship Id="rId26" Type="http://schemas.openxmlformats.org/officeDocument/2006/relationships/hyperlink" Target="mailto:info@blindenzentrum.bz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ichaelleng@web.de" TargetMode="External"/><Relationship Id="rId7" Type="http://schemas.openxmlformats.org/officeDocument/2006/relationships/header" Target="header1.xml"/><Relationship Id="rId12" Type="http://schemas.openxmlformats.org/officeDocument/2006/relationships/hyperlink" Target="mailto:monika.aufreiter@dioezese-linz.at" TargetMode="External"/><Relationship Id="rId17" Type="http://schemas.openxmlformats.org/officeDocument/2006/relationships/hyperlink" Target="http://www.blindenwerk.de" TargetMode="External"/><Relationship Id="rId25" Type="http://schemas.openxmlformats.org/officeDocument/2006/relationships/hyperlink" Target="mailto:Irmgard.Uhl@ritzberger.at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dkbw.de" TargetMode="External"/><Relationship Id="rId20" Type="http://schemas.openxmlformats.org/officeDocument/2006/relationships/hyperlink" Target="mailto:kath.blindenwerk-bayern@t-online.de" TargetMode="External"/><Relationship Id="rId29" Type="http://schemas.openxmlformats.org/officeDocument/2006/relationships/hyperlink" Target="http://www.blindzeln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inz_kellner@gmx.at" TargetMode="External"/><Relationship Id="rId24" Type="http://schemas.openxmlformats.org/officeDocument/2006/relationships/hyperlink" Target="mailto:irmgarduhl@gmx.a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postolat@blindenzentrum.bz.it" TargetMode="External"/><Relationship Id="rId23" Type="http://schemas.openxmlformats.org/officeDocument/2006/relationships/hyperlink" Target="http://www.kbw-ost.de" TargetMode="External"/><Relationship Id="rId28" Type="http://schemas.openxmlformats.org/officeDocument/2006/relationships/hyperlink" Target="mailto:christof-mueller-ehlhalten@t-online.de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kath-blindenwerk-bw.d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raggl@aon.at" TargetMode="External"/><Relationship Id="rId22" Type="http://schemas.openxmlformats.org/officeDocument/2006/relationships/hyperlink" Target="mailto:info@kbw-ost.de" TargetMode="External"/><Relationship Id="rId27" Type="http://schemas.openxmlformats.org/officeDocument/2006/relationships/hyperlink" Target="mailto:dkbw-tbl-referat@posteo.d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1295</Words>
  <Characters>8163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Ostwald</dc:creator>
  <cp:keywords/>
  <dc:description/>
  <cp:lastModifiedBy>Stefan Barth</cp:lastModifiedBy>
  <cp:revision>13</cp:revision>
  <cp:lastPrinted>2025-12-08T14:16:00Z</cp:lastPrinted>
  <dcterms:created xsi:type="dcterms:W3CDTF">2026-01-27T15:55:00Z</dcterms:created>
  <dcterms:modified xsi:type="dcterms:W3CDTF">2026-01-28T15:40:00Z</dcterms:modified>
</cp:coreProperties>
</file>